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11" w:rsidRPr="005C3511" w:rsidRDefault="005C3511" w:rsidP="001F0208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3511">
        <w:rPr>
          <w:rFonts w:ascii="Times New Roman" w:hAnsi="Times New Roman"/>
          <w:b/>
          <w:sz w:val="24"/>
          <w:szCs w:val="24"/>
          <w:lang w:val="ru-RU"/>
        </w:rPr>
        <w:t>Бюджетное  общеобразовательное учреждение города Омска</w:t>
      </w:r>
    </w:p>
    <w:p w:rsidR="005C3511" w:rsidRPr="005C3511" w:rsidRDefault="005C3511" w:rsidP="001F0208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C3511">
        <w:rPr>
          <w:rFonts w:ascii="Times New Roman" w:hAnsi="Times New Roman"/>
          <w:b/>
          <w:sz w:val="24"/>
          <w:szCs w:val="24"/>
          <w:lang w:val="ru-RU"/>
        </w:rPr>
        <w:t>«Средняя общеобразовательная школа № 148»</w:t>
      </w:r>
    </w:p>
    <w:p w:rsidR="005C3511" w:rsidRPr="005C3511" w:rsidRDefault="005C3511" w:rsidP="001F0208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5C3511">
        <w:rPr>
          <w:rFonts w:ascii="Times New Roman" w:hAnsi="Times New Roman" w:cs="Times New Roman"/>
          <w:b/>
          <w:sz w:val="24"/>
          <w:szCs w:val="24"/>
          <w:lang w:val="ru-RU"/>
        </w:rPr>
        <w:t>Тема мероприятия: «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Они  выиграли войну</w:t>
      </w:r>
      <w:r w:rsidRPr="005C35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».</w:t>
      </w:r>
    </w:p>
    <w:p w:rsidR="005C3511" w:rsidRPr="005C3511" w:rsidRDefault="005C3511" w:rsidP="001F0208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35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Форма проведения мероприятия: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классный час</w:t>
      </w:r>
    </w:p>
    <w:p w:rsidR="005C3511" w:rsidRDefault="005C3511" w:rsidP="006637FF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  <w:r w:rsidRPr="00BB428A">
        <w:rPr>
          <w:b/>
          <w:u w:val="single"/>
        </w:rPr>
        <w:t xml:space="preserve">  </w:t>
      </w:r>
      <w:r w:rsidRPr="00BB428A">
        <w:rPr>
          <w:b/>
          <w:color w:val="000000"/>
          <w:u w:val="single"/>
        </w:rPr>
        <w:t>Цель</w:t>
      </w:r>
      <w:r w:rsidRPr="00BB428A">
        <w:rPr>
          <w:color w:val="000000"/>
        </w:rPr>
        <w:t>:</w:t>
      </w:r>
    </w:p>
    <w:p w:rsidR="00427B2D" w:rsidRDefault="006637FF" w:rsidP="006637FF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•</w:t>
      </w:r>
      <w:r w:rsidR="00427B2D">
        <w:rPr>
          <w:color w:val="000000"/>
        </w:rPr>
        <w:t xml:space="preserve">Воспитание у учащихся </w:t>
      </w:r>
      <w:r>
        <w:rPr>
          <w:color w:val="000000"/>
        </w:rPr>
        <w:t>чувств патриотизма и гордости за мужество и отвагу дедов и   прадедов, за стойкость и героиз</w:t>
      </w:r>
      <w:r w:rsidR="00470105">
        <w:rPr>
          <w:color w:val="000000"/>
        </w:rPr>
        <w:t>м защитников Отечества; уважения</w:t>
      </w:r>
      <w:r>
        <w:rPr>
          <w:color w:val="000000"/>
        </w:rPr>
        <w:t xml:space="preserve"> к памяти павших. </w:t>
      </w:r>
    </w:p>
    <w:p w:rsidR="006637FF" w:rsidRDefault="006637FF" w:rsidP="006637FF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•Вызвать чувства восхищения и гордости подвигами людей, совершенными в годы Великой отечественной войны.</w:t>
      </w:r>
    </w:p>
    <w:p w:rsidR="006637FF" w:rsidRDefault="006637FF" w:rsidP="006637FF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</w:p>
    <w:p w:rsidR="00427B2D" w:rsidRPr="006637FF" w:rsidRDefault="00427B2D" w:rsidP="006637FF">
      <w:pPr>
        <w:pStyle w:val="af8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6637FF">
        <w:rPr>
          <w:b/>
          <w:color w:val="000000"/>
          <w:u w:val="single"/>
        </w:rPr>
        <w:t>Задачи:</w:t>
      </w:r>
    </w:p>
    <w:p w:rsidR="000B459B" w:rsidRDefault="000B459B" w:rsidP="006637FF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</w:t>
      </w:r>
      <w:r w:rsidR="00427B2D">
        <w:rPr>
          <w:color w:val="000000"/>
        </w:rPr>
        <w:t>•</w:t>
      </w:r>
      <w:r>
        <w:rPr>
          <w:color w:val="000000"/>
        </w:rPr>
        <w:t>Показать, какое огромное историческое значение имеет День Победы – 9</w:t>
      </w:r>
      <w:r w:rsidR="00427B2D">
        <w:rPr>
          <w:color w:val="000000"/>
        </w:rPr>
        <w:t xml:space="preserve"> </w:t>
      </w:r>
      <w:r>
        <w:rPr>
          <w:color w:val="000000"/>
        </w:rPr>
        <w:t>Мая в жизни каждого человека нашей страны</w:t>
      </w:r>
      <w:r w:rsidR="00427B2D">
        <w:rPr>
          <w:color w:val="000000"/>
        </w:rPr>
        <w:t>.</w:t>
      </w:r>
    </w:p>
    <w:p w:rsidR="000B459B" w:rsidRDefault="00427B2D" w:rsidP="00427B2D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•Закрепление  и углубление  знаний о</w:t>
      </w:r>
      <w:r w:rsidR="000B459B">
        <w:rPr>
          <w:color w:val="000000"/>
        </w:rPr>
        <w:t xml:space="preserve"> </w:t>
      </w:r>
      <w:r>
        <w:rPr>
          <w:color w:val="000000"/>
        </w:rPr>
        <w:t>великих событиях</w:t>
      </w:r>
      <w:r w:rsidR="000B459B">
        <w:rPr>
          <w:color w:val="000000"/>
        </w:rPr>
        <w:t xml:space="preserve"> 1941-1945годов.</w:t>
      </w:r>
    </w:p>
    <w:p w:rsidR="00427B2D" w:rsidRDefault="00427B2D" w:rsidP="00427B2D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•Воспитание  молодого  поколения</w:t>
      </w:r>
      <w:r w:rsidR="000B459B">
        <w:rPr>
          <w:color w:val="000000"/>
        </w:rPr>
        <w:t xml:space="preserve"> на примерах мужества и героизма нашей армии, нашего народа.</w:t>
      </w:r>
    </w:p>
    <w:p w:rsidR="000B459B" w:rsidRDefault="00427B2D" w:rsidP="00427B2D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•Учить выражать чувства прочитанного текста и доносить его до слушателя.</w:t>
      </w:r>
      <w:r w:rsidR="000B459B">
        <w:rPr>
          <w:color w:val="000000"/>
        </w:rPr>
        <w:t xml:space="preserve"> </w:t>
      </w:r>
    </w:p>
    <w:p w:rsidR="006637FF" w:rsidRPr="0017223B" w:rsidRDefault="00427B2D" w:rsidP="006637FF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6637FF" w:rsidRPr="00BB428A">
        <w:rPr>
          <w:b/>
          <w:bCs/>
          <w:color w:val="000000"/>
          <w:u w:val="single"/>
        </w:rPr>
        <w:t>Планируемые результаты:</w:t>
      </w:r>
    </w:p>
    <w:p w:rsidR="0017223B" w:rsidRPr="00BB428A" w:rsidRDefault="0017223B" w:rsidP="0017223B">
      <w:pPr>
        <w:pStyle w:val="af8"/>
        <w:shd w:val="clear" w:color="auto" w:fill="FFFFFF"/>
        <w:spacing w:before="0" w:beforeAutospacing="0" w:after="0" w:afterAutospacing="0"/>
        <w:rPr>
          <w:b/>
          <w:i/>
          <w:color w:val="000000"/>
          <w:u w:val="single"/>
        </w:rPr>
      </w:pPr>
      <w:r w:rsidRPr="00BB428A">
        <w:rPr>
          <w:b/>
          <w:bCs/>
          <w:i/>
          <w:color w:val="000000"/>
          <w:u w:val="single"/>
        </w:rPr>
        <w:t>Предметные УУД</w:t>
      </w:r>
      <w:r w:rsidRPr="00BB428A">
        <w:rPr>
          <w:b/>
          <w:i/>
          <w:color w:val="000000"/>
          <w:u w:val="single"/>
        </w:rPr>
        <w:t>:</w:t>
      </w:r>
    </w:p>
    <w:p w:rsidR="0017223B" w:rsidRPr="00BB428A" w:rsidRDefault="0017223B" w:rsidP="0017223B">
      <w:pPr>
        <w:pStyle w:val="af8"/>
        <w:shd w:val="clear" w:color="auto" w:fill="FFFFFF"/>
        <w:spacing w:before="0" w:beforeAutospacing="0" w:after="0" w:afterAutospacing="0"/>
        <w:rPr>
          <w:color w:val="000000"/>
        </w:rPr>
      </w:pPr>
      <w:r w:rsidRPr="00BB428A">
        <w:rPr>
          <w:color w:val="000000"/>
        </w:rPr>
        <w:t xml:space="preserve">Учащиеся учатся работать с  материалом и  </w:t>
      </w:r>
      <w:r w:rsidRPr="00BB428A">
        <w:rPr>
          <w:bCs/>
          <w:color w:val="000000"/>
          <w:shd w:val="clear" w:color="auto" w:fill="FFFFFF"/>
        </w:rPr>
        <w:t>приобретают чувство ответственности за уровень знаний, который должны донести  до слушателей.</w:t>
      </w:r>
    </w:p>
    <w:p w:rsidR="0017223B" w:rsidRPr="00BB428A" w:rsidRDefault="0017223B" w:rsidP="0017223B">
      <w:pPr>
        <w:pStyle w:val="af8"/>
        <w:shd w:val="clear" w:color="auto" w:fill="FFFFFF"/>
        <w:spacing w:before="0" w:beforeAutospacing="0" w:after="0" w:afterAutospacing="0"/>
        <w:rPr>
          <w:b/>
          <w:i/>
          <w:color w:val="000000"/>
          <w:u w:val="single"/>
        </w:rPr>
      </w:pPr>
      <w:proofErr w:type="spellStart"/>
      <w:r w:rsidRPr="00BB428A">
        <w:rPr>
          <w:b/>
          <w:bCs/>
          <w:i/>
          <w:color w:val="000000"/>
          <w:u w:val="single"/>
        </w:rPr>
        <w:t>Метапредметные</w:t>
      </w:r>
      <w:proofErr w:type="spellEnd"/>
      <w:r w:rsidRPr="00BB428A">
        <w:rPr>
          <w:b/>
          <w:bCs/>
          <w:i/>
          <w:color w:val="000000"/>
          <w:u w:val="single"/>
        </w:rPr>
        <w:t xml:space="preserve"> УУД</w:t>
      </w:r>
      <w:r w:rsidRPr="00BB428A">
        <w:rPr>
          <w:b/>
          <w:i/>
          <w:color w:val="000000"/>
          <w:u w:val="single"/>
        </w:rPr>
        <w:t>:</w:t>
      </w:r>
    </w:p>
    <w:p w:rsidR="0017223B" w:rsidRPr="00BB428A" w:rsidRDefault="0017223B" w:rsidP="0017223B">
      <w:pPr>
        <w:pStyle w:val="af8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BB428A">
        <w:rPr>
          <w:color w:val="000000"/>
        </w:rPr>
        <w:t xml:space="preserve">Учащиеся овладевают способностью понимать то, о чем будет идти речь; учатся обобщать собственные представления;  слушать собеседника; развивают умения </w:t>
      </w:r>
      <w:r>
        <w:rPr>
          <w:color w:val="000000"/>
        </w:rPr>
        <w:t>доносить информацию до слушателя.</w:t>
      </w:r>
    </w:p>
    <w:p w:rsidR="0017223B" w:rsidRPr="00BB428A" w:rsidRDefault="0017223B" w:rsidP="0017223B">
      <w:pPr>
        <w:pStyle w:val="af8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BB428A">
        <w:rPr>
          <w:b/>
          <w:bCs/>
          <w:i/>
          <w:color w:val="000000"/>
          <w:u w:val="single"/>
        </w:rPr>
        <w:t>Личностные УУД</w:t>
      </w:r>
      <w:r w:rsidRPr="00BB428A">
        <w:rPr>
          <w:i/>
          <w:color w:val="000000"/>
        </w:rPr>
        <w:t>:</w:t>
      </w:r>
    </w:p>
    <w:p w:rsidR="0017223B" w:rsidRDefault="0017223B" w:rsidP="0017223B">
      <w:pPr>
        <w:pStyle w:val="af8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BB428A">
        <w:rPr>
          <w:color w:val="000000"/>
        </w:rPr>
        <w:t xml:space="preserve"> Р</w:t>
      </w:r>
      <w:r>
        <w:rPr>
          <w:color w:val="000000"/>
        </w:rPr>
        <w:t xml:space="preserve">азвивают </w:t>
      </w:r>
      <w:r w:rsidRPr="00BB428A">
        <w:rPr>
          <w:color w:val="000000"/>
        </w:rPr>
        <w:t xml:space="preserve"> патриотические чувства к </w:t>
      </w:r>
      <w:r>
        <w:rPr>
          <w:color w:val="000000"/>
        </w:rPr>
        <w:t>защитникам Р</w:t>
      </w:r>
      <w:r w:rsidRPr="00BB428A">
        <w:rPr>
          <w:color w:val="000000"/>
        </w:rPr>
        <w:t>одине,</w:t>
      </w:r>
      <w:r w:rsidRPr="00BB428A">
        <w:rPr>
          <w:b/>
          <w:bCs/>
          <w:color w:val="000000"/>
        </w:rPr>
        <w:t xml:space="preserve"> </w:t>
      </w:r>
      <w:r w:rsidRPr="00BB428A">
        <w:rPr>
          <w:bCs/>
          <w:color w:val="000000"/>
        </w:rPr>
        <w:t>литературный вкус и интерес к художественному слову, речь, память, внимание, кругозор, умение анализировать.</w:t>
      </w:r>
    </w:p>
    <w:p w:rsidR="00315D01" w:rsidRDefault="00315D01" w:rsidP="0017223B">
      <w:pPr>
        <w:pStyle w:val="af8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315D01" w:rsidRDefault="00315D01" w:rsidP="0017223B">
      <w:pPr>
        <w:pStyle w:val="af8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315D01" w:rsidRDefault="00315D01" w:rsidP="0017223B">
      <w:pPr>
        <w:pStyle w:val="af8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315D01" w:rsidRDefault="00315D01" w:rsidP="00315D01">
      <w:pPr>
        <w:pStyle w:val="af8"/>
        <w:shd w:val="clear" w:color="auto" w:fill="FFFFFF"/>
        <w:spacing w:before="0" w:beforeAutospacing="0" w:after="0" w:afterAutospacing="0"/>
        <w:rPr>
          <w:b/>
          <w:color w:val="000000"/>
        </w:rPr>
      </w:pPr>
      <w:proofErr w:type="gramStart"/>
      <w:r>
        <w:rPr>
          <w:b/>
          <w:color w:val="000000"/>
        </w:rPr>
        <w:t xml:space="preserve">( </w:t>
      </w:r>
      <w:r w:rsidRPr="001A3109">
        <w:rPr>
          <w:b/>
          <w:color w:val="000000"/>
        </w:rPr>
        <w:t>Презентация</w:t>
      </w:r>
      <w:r w:rsidR="00470105">
        <w:rPr>
          <w:b/>
          <w:color w:val="000000"/>
        </w:rPr>
        <w:t xml:space="preserve">  придает  глубокий смысл</w:t>
      </w:r>
      <w:r>
        <w:rPr>
          <w:b/>
          <w:color w:val="000000"/>
        </w:rPr>
        <w:t xml:space="preserve"> мероприятию, </w:t>
      </w:r>
      <w:r w:rsidRPr="001A3109">
        <w:rPr>
          <w:b/>
          <w:color w:val="000000"/>
        </w:rPr>
        <w:t xml:space="preserve">помогает увидеть </w:t>
      </w:r>
      <w:r>
        <w:rPr>
          <w:b/>
          <w:color w:val="000000"/>
        </w:rPr>
        <w:t>события Великой Отечественной войны.</w:t>
      </w:r>
      <w:proofErr w:type="gramEnd"/>
      <w:r>
        <w:rPr>
          <w:b/>
          <w:color w:val="000000"/>
        </w:rPr>
        <w:t xml:space="preserve">  У всех участников на груди эмблема  праздника (слайд 1).  </w:t>
      </w:r>
    </w:p>
    <w:p w:rsidR="00315D01" w:rsidRDefault="00315D01" w:rsidP="00315D01">
      <w:pPr>
        <w:pStyle w:val="af8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Ведущие -  сами дети,</w:t>
      </w:r>
      <w:r w:rsidR="00470105">
        <w:rPr>
          <w:b/>
          <w:color w:val="000000"/>
        </w:rPr>
        <w:t xml:space="preserve"> хорошо и выразительно читающие; чтецы – дети.</w:t>
      </w:r>
      <w:r>
        <w:rPr>
          <w:b/>
          <w:color w:val="000000"/>
        </w:rPr>
        <w:t xml:space="preserve"> </w:t>
      </w:r>
    </w:p>
    <w:p w:rsidR="00315D01" w:rsidRDefault="00315D01" w:rsidP="00315D01">
      <w:pPr>
        <w:pStyle w:val="af8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Использованы: клипы песен </w:t>
      </w:r>
      <w:r>
        <w:rPr>
          <w:b/>
          <w:bCs/>
          <w:color w:val="000000"/>
        </w:rPr>
        <w:t xml:space="preserve">«Журавли»,  </w:t>
      </w:r>
      <w:r>
        <w:rPr>
          <w:b/>
          <w:color w:val="000000"/>
        </w:rPr>
        <w:t>«У деревни Крюково</w:t>
      </w:r>
      <w:r w:rsidRPr="000E45C1">
        <w:rPr>
          <w:b/>
          <w:color w:val="000000"/>
        </w:rPr>
        <w:t>»</w:t>
      </w:r>
      <w:r>
        <w:rPr>
          <w:b/>
          <w:color w:val="000000"/>
        </w:rPr>
        <w:t xml:space="preserve">,  «Поклонимся великим тем годам»; документальный фильм «Курская дуга», отрывок из </w:t>
      </w:r>
      <w:r w:rsidR="00DF7F39">
        <w:rPr>
          <w:b/>
          <w:color w:val="000000"/>
        </w:rPr>
        <w:t>симфонии 7  Ленинградская. Д Шостакович</w:t>
      </w:r>
      <w:r>
        <w:rPr>
          <w:b/>
          <w:color w:val="000000"/>
        </w:rPr>
        <w:t>.)</w:t>
      </w:r>
    </w:p>
    <w:p w:rsidR="00315D01" w:rsidRDefault="00315D01" w:rsidP="00315D01">
      <w:pPr>
        <w:pStyle w:val="af8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315D01" w:rsidRDefault="00315D01" w:rsidP="00315D01">
      <w:pPr>
        <w:pStyle w:val="af8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315D01" w:rsidRPr="001A3109" w:rsidRDefault="00315D01" w:rsidP="00315D01">
      <w:pPr>
        <w:pStyle w:val="af8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315D01" w:rsidRPr="00315D01" w:rsidRDefault="00315D01" w:rsidP="00315D01">
      <w:pPr>
        <w:shd w:val="clear" w:color="auto" w:fill="FFFFFF"/>
        <w:spacing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val="ru-RU" w:eastAsia="ru-RU"/>
        </w:rPr>
      </w:pPr>
    </w:p>
    <w:p w:rsidR="00470105" w:rsidRDefault="00315D01" w:rsidP="00315D01">
      <w:pPr>
        <w:shd w:val="clear" w:color="auto" w:fill="FFFFFF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val="ru-RU" w:eastAsia="ru-RU"/>
        </w:rPr>
      </w:pPr>
      <w:r w:rsidRPr="00315D01">
        <w:rPr>
          <w:rFonts w:ascii="ff3" w:eastAsia="Times New Roman" w:hAnsi="ff3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</w:t>
      </w:r>
    </w:p>
    <w:p w:rsidR="00470105" w:rsidRDefault="00470105" w:rsidP="00315D01">
      <w:pPr>
        <w:shd w:val="clear" w:color="auto" w:fill="FFFFFF"/>
        <w:textAlignment w:val="baseline"/>
        <w:rPr>
          <w:rFonts w:ascii="ff3" w:eastAsia="Times New Roman" w:hAnsi="ff3" w:cs="Times New Roman"/>
          <w:color w:val="000000"/>
          <w:sz w:val="24"/>
          <w:szCs w:val="24"/>
          <w:lang w:val="ru-RU" w:eastAsia="ru-RU"/>
        </w:rPr>
      </w:pPr>
    </w:p>
    <w:p w:rsidR="00315D01" w:rsidRPr="00315D01" w:rsidRDefault="00470105" w:rsidP="00315D01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ff3" w:eastAsia="Times New Roman" w:hAnsi="ff3" w:cs="Times New Roman"/>
          <w:color w:val="000000"/>
          <w:sz w:val="24"/>
          <w:szCs w:val="24"/>
          <w:lang w:val="ru-RU" w:eastAsia="ru-RU"/>
        </w:rPr>
        <w:t xml:space="preserve"> </w:t>
      </w:r>
      <w:r w:rsidR="00315D01" w:rsidRPr="00315D01">
        <w:rPr>
          <w:rFonts w:ascii="ff3" w:eastAsia="Times New Roman" w:hAnsi="ff3" w:cs="Times New Roman"/>
          <w:color w:val="000000"/>
          <w:sz w:val="24"/>
          <w:szCs w:val="24"/>
          <w:lang w:val="ru-RU" w:eastAsia="ru-RU"/>
        </w:rPr>
        <w:t xml:space="preserve">   </w:t>
      </w:r>
      <w:r>
        <w:rPr>
          <w:rFonts w:ascii="ff3" w:eastAsia="Times New Roman" w:hAnsi="ff3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</w:t>
      </w:r>
      <w:r w:rsidR="00315D01" w:rsidRPr="003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Мероприятие подготовила и провела </w:t>
      </w:r>
    </w:p>
    <w:p w:rsidR="00315D01" w:rsidRPr="00315D01" w:rsidRDefault="00315D01" w:rsidP="00315D01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</w:t>
      </w:r>
      <w:r w:rsidR="0047010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у</w:t>
      </w:r>
      <w:r w:rsidRPr="003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читель математики Зубик Галина Николаевна</w:t>
      </w:r>
    </w:p>
    <w:p w:rsidR="00315D01" w:rsidRPr="00315D01" w:rsidRDefault="00315D01" w:rsidP="00315D01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классный руководитель 6</w:t>
      </w:r>
      <w:r w:rsidRPr="00315D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класса б.</w:t>
      </w:r>
    </w:p>
    <w:p w:rsidR="00315D01" w:rsidRPr="00315D01" w:rsidRDefault="00315D01" w:rsidP="00315D0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5D0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20</w:t>
      </w:r>
      <w:r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315D01">
        <w:rPr>
          <w:rFonts w:ascii="Times New Roman" w:hAnsi="Times New Roman" w:cs="Times New Roman"/>
          <w:sz w:val="24"/>
          <w:szCs w:val="24"/>
          <w:lang w:val="ru-RU"/>
        </w:rPr>
        <w:t xml:space="preserve"> год.</w:t>
      </w:r>
    </w:p>
    <w:p w:rsidR="00315D01" w:rsidRPr="00315D01" w:rsidRDefault="00315D01" w:rsidP="00315D01">
      <w:pPr>
        <w:rPr>
          <w:sz w:val="28"/>
          <w:szCs w:val="28"/>
          <w:lang w:val="ru-RU"/>
        </w:rPr>
      </w:pPr>
    </w:p>
    <w:p w:rsidR="00315D01" w:rsidRDefault="00315D01" w:rsidP="0017223B">
      <w:pPr>
        <w:pStyle w:val="af8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315D01" w:rsidRDefault="00315D01" w:rsidP="0017223B">
      <w:pPr>
        <w:pStyle w:val="af8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315D01" w:rsidRDefault="00315D01" w:rsidP="0017223B">
      <w:pPr>
        <w:pStyle w:val="af8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470105" w:rsidRDefault="00470105" w:rsidP="002A057D">
      <w:pPr>
        <w:pStyle w:val="af8"/>
        <w:shd w:val="clear" w:color="auto" w:fill="FFFFFF"/>
        <w:spacing w:before="120" w:beforeAutospacing="0" w:after="120" w:afterAutospacing="0"/>
        <w:jc w:val="both"/>
        <w:rPr>
          <w:bCs/>
          <w:color w:val="000000"/>
        </w:rPr>
      </w:pPr>
    </w:p>
    <w:p w:rsidR="00315D01" w:rsidRDefault="00315D01" w:rsidP="002A057D">
      <w:pPr>
        <w:pStyle w:val="af8"/>
        <w:shd w:val="clear" w:color="auto" w:fill="FFFFFF"/>
        <w:spacing w:before="120" w:beforeAutospacing="0" w:after="120" w:afterAutospacing="0"/>
        <w:jc w:val="both"/>
        <w:rPr>
          <w:bCs/>
          <w:color w:val="000000"/>
        </w:rPr>
      </w:pPr>
      <w:r w:rsidRPr="00315D01">
        <w:rPr>
          <w:b/>
          <w:bCs/>
          <w:color w:val="000000"/>
          <w:u w:val="single"/>
        </w:rPr>
        <w:lastRenderedPageBreak/>
        <w:t>Учитель</w:t>
      </w:r>
      <w:r>
        <w:rPr>
          <w:bCs/>
          <w:color w:val="000000"/>
        </w:rPr>
        <w:t>.</w:t>
      </w:r>
    </w:p>
    <w:p w:rsidR="00703807" w:rsidRDefault="001257C6" w:rsidP="00315D01">
      <w:pPr>
        <w:pStyle w:val="af8"/>
        <w:shd w:val="clear" w:color="auto" w:fill="FFFFFF"/>
        <w:spacing w:before="0" w:beforeAutospacing="0" w:after="120" w:afterAutospacing="0"/>
      </w:pPr>
      <w:r w:rsidRPr="00315D01">
        <w:rPr>
          <w:b/>
          <w:color w:val="222222"/>
          <w:shd w:val="clear" w:color="auto" w:fill="FFFFFF"/>
        </w:rPr>
        <w:t xml:space="preserve"> </w:t>
      </w:r>
      <w:r w:rsidR="002A057D" w:rsidRPr="00315D01">
        <w:rPr>
          <w:b/>
          <w:color w:val="222222"/>
          <w:shd w:val="clear" w:color="auto" w:fill="FFFFFF"/>
        </w:rPr>
        <w:t>2020 год</w:t>
      </w:r>
      <w:r w:rsidR="002A057D" w:rsidRPr="00315D01">
        <w:rPr>
          <w:color w:val="222222"/>
          <w:shd w:val="clear" w:color="auto" w:fill="FFFFFF"/>
        </w:rPr>
        <w:t xml:space="preserve">. Этот год  указом Президента России Владимира Путина объявлен Годом памяти и славы. 9мая 2020 года наша страна, весь наш народ празднуем 75-летие Победы в Великой Отечественной войне 1941-1945 годов. Страна готовится к этому великому событию. В России создан </w:t>
      </w:r>
      <w:r w:rsidR="00703807">
        <w:rPr>
          <w:color w:val="222222"/>
          <w:shd w:val="clear" w:color="auto" w:fill="FFFFFF"/>
        </w:rPr>
        <w:t xml:space="preserve"> комитет «Победа», о</w:t>
      </w:r>
      <w:r w:rsidR="002A057D" w:rsidRPr="00315D01">
        <w:rPr>
          <w:color w:val="222222"/>
          <w:shd w:val="clear" w:color="auto" w:fill="FFFFFF"/>
        </w:rPr>
        <w:t>сновной задачей которого является подготовка к празднованию 75</w:t>
      </w:r>
      <w:r w:rsidR="002A057D" w:rsidRPr="00315D01">
        <w:rPr>
          <w:color w:val="222222"/>
          <w:shd w:val="clear" w:color="auto" w:fill="FFFFFF"/>
        </w:rPr>
        <w:noBreakHyphen/>
        <w:t>й годовщины Победы в Великой Отечественной войне 1941–1945 годов и работа по увековечению памяти погибших в годы войны. 13 июня 2019 года учреждена</w:t>
      </w:r>
      <w:r w:rsidR="00315D01">
        <w:rPr>
          <w:color w:val="222222"/>
          <w:shd w:val="clear" w:color="auto" w:fill="FFFFFF"/>
        </w:rPr>
        <w:t xml:space="preserve"> </w:t>
      </w:r>
      <w:r w:rsidR="002A057D" w:rsidRPr="00315D01">
        <w:rPr>
          <w:color w:val="222222"/>
          <w:shd w:val="clear" w:color="auto" w:fill="FFFFFF"/>
        </w:rPr>
        <w:t> </w:t>
      </w:r>
      <w:hyperlink r:id="rId6" w:history="1">
        <w:r w:rsidR="002A057D" w:rsidRPr="00315D01">
          <w:rPr>
            <w:rStyle w:val="af5"/>
            <w:rFonts w:eastAsiaTheme="majorEastAsia"/>
            <w:b/>
            <w:color w:val="auto"/>
            <w:sz w:val="28"/>
            <w:szCs w:val="28"/>
            <w:shd w:val="clear" w:color="auto" w:fill="FFFFFF"/>
          </w:rPr>
          <w:t>Медаль «75 лет Победы в Великой Отечественной войне 1941—1945 гг.»</w:t>
        </w:r>
      </w:hyperlink>
      <w:r w:rsidR="00985F7B" w:rsidRPr="00315D01">
        <w:t xml:space="preserve"> </w:t>
      </w:r>
      <w:r w:rsidR="00703807">
        <w:t xml:space="preserve"> (</w:t>
      </w:r>
      <w:r w:rsidR="00703807" w:rsidRPr="00703807">
        <w:rPr>
          <w:b/>
          <w:u w:val="single"/>
        </w:rPr>
        <w:t>слайд 1</w:t>
      </w:r>
      <w:r w:rsidR="00703807">
        <w:t>).</w:t>
      </w:r>
    </w:p>
    <w:p w:rsidR="002A057D" w:rsidRPr="00315D01" w:rsidRDefault="002A057D" w:rsidP="00315D01">
      <w:pPr>
        <w:pStyle w:val="af8"/>
        <w:shd w:val="clear" w:color="auto" w:fill="FFFFFF"/>
        <w:spacing w:before="0" w:beforeAutospacing="0" w:after="120" w:afterAutospacing="0"/>
        <w:rPr>
          <w:color w:val="222222"/>
          <w:shd w:val="clear" w:color="auto" w:fill="FFFFFF"/>
        </w:rPr>
      </w:pPr>
      <w:r w:rsidRPr="00315D01">
        <w:rPr>
          <w:color w:val="222222"/>
        </w:rPr>
        <w:t xml:space="preserve"> Центральным событием празднования 75-летия  Победы станет  военный парад на Красной площади 9 мая 2020 года. </w:t>
      </w:r>
      <w:r w:rsidRPr="00315D01">
        <w:rPr>
          <w:color w:val="222222"/>
          <w:shd w:val="clear" w:color="auto" w:fill="FFFFFF"/>
        </w:rPr>
        <w:t xml:space="preserve"> </w:t>
      </w:r>
      <w:r w:rsidRPr="00315D01">
        <w:rPr>
          <w:color w:val="222222"/>
        </w:rPr>
        <w:t>В параде будут задействованы не только военнослужащие Вооруженных сил РФ, но и представители 20 армий мира. Продолжительность парада, по сравнению с прошлыми годами, увеличена до полутора часов. И все это мы с вами увидим 9 мая 2020года. А сегодня…</w:t>
      </w:r>
    </w:p>
    <w:p w:rsidR="002A057D" w:rsidRPr="00315D01" w:rsidRDefault="00703807" w:rsidP="002A057D">
      <w:pPr>
        <w:pStyle w:val="af8"/>
        <w:shd w:val="clear" w:color="auto" w:fill="FFFFFF"/>
        <w:spacing w:before="120" w:beforeAutospacing="0" w:after="120" w:afterAutospacing="0"/>
        <w:jc w:val="both"/>
        <w:rPr>
          <w:color w:val="000000"/>
        </w:rPr>
      </w:pPr>
      <w:r>
        <w:rPr>
          <w:color w:val="000000"/>
        </w:rPr>
        <w:t>Час назад наша школа принял</w:t>
      </w:r>
      <w:r w:rsidR="00DF7F39">
        <w:rPr>
          <w:color w:val="000000"/>
        </w:rPr>
        <w:t>а эстафету Знамен: копия Знамен</w:t>
      </w:r>
      <w:r>
        <w:rPr>
          <w:color w:val="000000"/>
        </w:rPr>
        <w:t xml:space="preserve"> Победы и Бессмертного полка. В</w:t>
      </w:r>
      <w:r w:rsidRPr="00315D01">
        <w:rPr>
          <w:color w:val="000000"/>
        </w:rPr>
        <w:t xml:space="preserve"> школе проходят мероприятия,  посвященные 75-ой годовщине Великой Победы. </w:t>
      </w:r>
      <w:r>
        <w:rPr>
          <w:color w:val="000000"/>
        </w:rPr>
        <w:t>И н</w:t>
      </w:r>
      <w:r w:rsidR="002A057D" w:rsidRPr="00315D01">
        <w:rPr>
          <w:color w:val="000000"/>
        </w:rPr>
        <w:t>аш классный ча</w:t>
      </w:r>
      <w:r>
        <w:rPr>
          <w:color w:val="000000"/>
        </w:rPr>
        <w:t>с «Они выиграли войну»</w:t>
      </w:r>
      <w:r w:rsidR="00166982">
        <w:rPr>
          <w:color w:val="000000"/>
        </w:rPr>
        <w:t xml:space="preserve"> </w:t>
      </w:r>
      <w:proofErr w:type="gramStart"/>
      <w:r w:rsidR="00166982" w:rsidRPr="00166982">
        <w:rPr>
          <w:b/>
          <w:color w:val="000000"/>
          <w:u w:val="single"/>
        </w:rPr>
        <w:t xml:space="preserve">( </w:t>
      </w:r>
      <w:proofErr w:type="gramEnd"/>
      <w:r w:rsidR="00166982" w:rsidRPr="00166982">
        <w:rPr>
          <w:b/>
          <w:color w:val="000000"/>
          <w:u w:val="single"/>
        </w:rPr>
        <w:t>слайд2)</w:t>
      </w:r>
      <w:r w:rsidRPr="00166982">
        <w:rPr>
          <w:b/>
          <w:color w:val="000000"/>
          <w:u w:val="single"/>
        </w:rPr>
        <w:t xml:space="preserve"> </w:t>
      </w:r>
      <w:r>
        <w:rPr>
          <w:color w:val="000000"/>
        </w:rPr>
        <w:t xml:space="preserve">посвящен  </w:t>
      </w:r>
      <w:r w:rsidR="002A057D" w:rsidRPr="00315D01">
        <w:rPr>
          <w:color w:val="000000"/>
        </w:rPr>
        <w:t>этому знаменательному событию.</w:t>
      </w:r>
    </w:p>
    <w:p w:rsidR="00392FFA" w:rsidRPr="00315D01" w:rsidRDefault="00777650" w:rsidP="002A057D">
      <w:pPr>
        <w:pStyle w:val="af8"/>
        <w:shd w:val="clear" w:color="auto" w:fill="FFFFFF"/>
        <w:spacing w:before="120" w:beforeAutospacing="0" w:after="120" w:afterAutospacing="0"/>
        <w:jc w:val="both"/>
        <w:rPr>
          <w:color w:val="000000"/>
        </w:rPr>
      </w:pPr>
      <w:r w:rsidRPr="00315D01">
        <w:rPr>
          <w:color w:val="000000"/>
        </w:rPr>
        <w:t>Память… Человеку свойственно забывать.</w:t>
      </w:r>
      <w:r w:rsidR="00703807">
        <w:rPr>
          <w:color w:val="000000"/>
        </w:rPr>
        <w:t xml:space="preserve"> Но ест</w:t>
      </w:r>
      <w:r w:rsidR="00351091">
        <w:rPr>
          <w:color w:val="000000"/>
        </w:rPr>
        <w:t>ь люди, события, которых</w:t>
      </w:r>
      <w:r w:rsidR="00DF7F39">
        <w:rPr>
          <w:color w:val="000000"/>
        </w:rPr>
        <w:t xml:space="preserve"> человеческая память  хранит долгие годы</w:t>
      </w:r>
      <w:r w:rsidR="00703807">
        <w:rPr>
          <w:color w:val="000000"/>
        </w:rPr>
        <w:t xml:space="preserve">, </w:t>
      </w:r>
      <w:r w:rsidR="00DF7F39">
        <w:rPr>
          <w:color w:val="000000"/>
        </w:rPr>
        <w:t xml:space="preserve">а </w:t>
      </w:r>
      <w:r w:rsidR="00703807">
        <w:rPr>
          <w:color w:val="000000"/>
        </w:rPr>
        <w:t xml:space="preserve">иногда </w:t>
      </w:r>
      <w:r w:rsidR="00DF7F39">
        <w:rPr>
          <w:color w:val="000000"/>
        </w:rPr>
        <w:t xml:space="preserve">и </w:t>
      </w:r>
      <w:r w:rsidR="00703807">
        <w:rPr>
          <w:color w:val="000000"/>
        </w:rPr>
        <w:t>всю жизнь. О таких соб</w:t>
      </w:r>
      <w:r w:rsidR="00351091">
        <w:rPr>
          <w:color w:val="000000"/>
        </w:rPr>
        <w:t>ытиях хочется и нужно говорить П</w:t>
      </w:r>
      <w:r w:rsidRPr="00315D01">
        <w:rPr>
          <w:color w:val="000000"/>
        </w:rPr>
        <w:t>амять народа, народная память крепка. Из года в год, из поколения  в поколение передаются события нашей страны и д</w:t>
      </w:r>
      <w:r w:rsidR="002A057D" w:rsidRPr="00315D01">
        <w:rPr>
          <w:color w:val="000000"/>
        </w:rPr>
        <w:t>ля нас война – история, история нашей Родины, наших родных и близких. И занимает она исключительно важное место в судьбе каждого из нас</w:t>
      </w:r>
      <w:r w:rsidR="00392FFA" w:rsidRPr="00315D01">
        <w:rPr>
          <w:color w:val="000000"/>
        </w:rPr>
        <w:t>.</w:t>
      </w:r>
    </w:p>
    <w:p w:rsidR="002A057D" w:rsidRPr="00A07D42" w:rsidRDefault="00392FFA" w:rsidP="002A057D">
      <w:pPr>
        <w:pStyle w:val="af8"/>
        <w:shd w:val="clear" w:color="auto" w:fill="FFFFFF"/>
        <w:spacing w:before="120" w:beforeAutospacing="0" w:after="120" w:afterAutospacing="0"/>
        <w:jc w:val="both"/>
        <w:rPr>
          <w:b/>
          <w:color w:val="000000"/>
          <w:sz w:val="28"/>
          <w:szCs w:val="28"/>
        </w:rPr>
      </w:pPr>
      <w:r w:rsidRPr="00A07D42">
        <w:rPr>
          <w:b/>
          <w:color w:val="000000"/>
          <w:sz w:val="28"/>
          <w:szCs w:val="28"/>
        </w:rPr>
        <w:t>Песня</w:t>
      </w:r>
      <w:r w:rsidR="005B4618" w:rsidRPr="00A07D42">
        <w:rPr>
          <w:b/>
          <w:color w:val="000000"/>
          <w:sz w:val="28"/>
          <w:szCs w:val="28"/>
        </w:rPr>
        <w:t xml:space="preserve"> «Журавли. Мне кажется порою, что солдаты…» (Кобзон И.Д) (1столбик+припев)</w:t>
      </w:r>
    </w:p>
    <w:p w:rsidR="00083D56" w:rsidRPr="00166982" w:rsidRDefault="00166982" w:rsidP="00083D56">
      <w:pPr>
        <w:shd w:val="clear" w:color="auto" w:fill="FFFFFF"/>
        <w:ind w:firstLine="0"/>
        <w:rPr>
          <w:rFonts w:ascii="Times New Roman" w:hAnsi="Times New Roman" w:cs="Times New Roman"/>
          <w:b/>
          <w:noProof/>
          <w:sz w:val="24"/>
          <w:szCs w:val="24"/>
          <w:u w:val="single"/>
          <w:lang w:val="ru-RU" w:eastAsia="ru-RU" w:bidi="ar-SA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val="ru-RU" w:eastAsia="ru-RU" w:bidi="ar-SA"/>
        </w:rPr>
        <w:t>(слайд 3</w:t>
      </w:r>
      <w:r w:rsidR="00083D56" w:rsidRPr="00166982">
        <w:rPr>
          <w:rFonts w:ascii="Times New Roman" w:hAnsi="Times New Roman" w:cs="Times New Roman"/>
          <w:b/>
          <w:noProof/>
          <w:sz w:val="24"/>
          <w:szCs w:val="24"/>
          <w:u w:val="single"/>
          <w:lang w:val="ru-RU" w:eastAsia="ru-RU" w:bidi="ar-SA"/>
        </w:rPr>
        <w:t xml:space="preserve">) </w:t>
      </w:r>
    </w:p>
    <w:p w:rsidR="00592B45" w:rsidRPr="00166982" w:rsidRDefault="00592B45" w:rsidP="00083D56">
      <w:pPr>
        <w:shd w:val="clear" w:color="auto" w:fill="FFFFFF"/>
        <w:ind w:firstLine="0"/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</w:pPr>
      <w:r w:rsidRPr="00166982"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  <w:t>Ведущий</w:t>
      </w:r>
    </w:p>
    <w:p w:rsidR="00592B45" w:rsidRPr="00083D56" w:rsidRDefault="00592B45" w:rsidP="00083D56">
      <w:pPr>
        <w:shd w:val="clear" w:color="auto" w:fill="FFFFFF"/>
        <w:ind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         </w:t>
      </w:r>
      <w:r w:rsid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    </w:t>
      </w: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 Погибшие живут среди живых,</w:t>
      </w:r>
    </w:p>
    <w:p w:rsidR="00592B45" w:rsidRPr="00083D56" w:rsidRDefault="00592B45" w:rsidP="00083D56">
      <w:pPr>
        <w:pStyle w:val="ac"/>
        <w:shd w:val="clear" w:color="auto" w:fill="FFFFFF"/>
        <w:ind w:left="851"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>Ушедшие ушли, чтобы вернуться.</w:t>
      </w:r>
    </w:p>
    <w:p w:rsidR="00592B45" w:rsidRPr="00083D56" w:rsidRDefault="00592B45" w:rsidP="00083D56">
      <w:pPr>
        <w:pStyle w:val="ac"/>
        <w:shd w:val="clear" w:color="auto" w:fill="FFFFFF"/>
        <w:ind w:left="851"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>Во всех сердцах, во всех домах людских</w:t>
      </w:r>
    </w:p>
    <w:p w:rsidR="00592B45" w:rsidRPr="00083D56" w:rsidRDefault="00592B45" w:rsidP="00083D56">
      <w:pPr>
        <w:shd w:val="clear" w:color="auto" w:fill="FFFFFF"/>
        <w:ind w:left="851"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Неслышные шаги их раздаются. </w:t>
      </w:r>
    </w:p>
    <w:p w:rsidR="00592B45" w:rsidRPr="00083D56" w:rsidRDefault="00592B45" w:rsidP="00083D56">
      <w:pPr>
        <w:pStyle w:val="ac"/>
        <w:shd w:val="clear" w:color="auto" w:fill="FFFFFF"/>
        <w:ind w:left="851"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Забыть их – значит их предать! </w:t>
      </w:r>
    </w:p>
    <w:p w:rsidR="00592B45" w:rsidRPr="00083D56" w:rsidRDefault="00592B45" w:rsidP="00083D56">
      <w:pPr>
        <w:pStyle w:val="ac"/>
        <w:shd w:val="clear" w:color="auto" w:fill="FFFFFF"/>
        <w:ind w:left="851"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>Стать равнодушным хуже, чем убийцей.</w:t>
      </w:r>
    </w:p>
    <w:p w:rsidR="00592B45" w:rsidRPr="00083D56" w:rsidRDefault="00592B45" w:rsidP="00083D56">
      <w:pPr>
        <w:pStyle w:val="ac"/>
        <w:shd w:val="clear" w:color="auto" w:fill="FFFFFF"/>
        <w:ind w:left="851"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И не чугун, не бронза, не гранит, </w:t>
      </w:r>
    </w:p>
    <w:p w:rsidR="00592B45" w:rsidRPr="00083D56" w:rsidRDefault="00592B45" w:rsidP="00083D56">
      <w:pPr>
        <w:pStyle w:val="ac"/>
        <w:shd w:val="clear" w:color="auto" w:fill="FFFFFF"/>
        <w:ind w:left="851"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Которые не раз бывали лживы, </w:t>
      </w:r>
    </w:p>
    <w:p w:rsidR="00592B45" w:rsidRPr="00083D56" w:rsidRDefault="00592B45" w:rsidP="00083D56">
      <w:pPr>
        <w:shd w:val="clear" w:color="auto" w:fill="FFFFFF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    </w:t>
      </w:r>
      <w:r w:rsid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  </w:t>
      </w:r>
      <w:r w:rsidR="00166982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 </w:t>
      </w: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 xml:space="preserve">  А память поколений их хранит.</w:t>
      </w:r>
    </w:p>
    <w:p w:rsidR="004F4746" w:rsidRPr="00083D56" w:rsidRDefault="00592B45" w:rsidP="00083D56">
      <w:pPr>
        <w:pStyle w:val="ac"/>
        <w:shd w:val="clear" w:color="auto" w:fill="FFFFFF"/>
        <w:ind w:left="851"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083D56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t>Вот почему посмертно они живы.</w:t>
      </w:r>
    </w:p>
    <w:p w:rsidR="00166982" w:rsidRPr="00166982" w:rsidRDefault="00166982" w:rsidP="005B4618">
      <w:pPr>
        <w:shd w:val="clear" w:color="auto" w:fill="FFFFFF"/>
        <w:spacing w:line="322" w:lineRule="atLeast"/>
        <w:ind w:firstLine="0"/>
        <w:rPr>
          <w:rFonts w:ascii="Times New Roman" w:hAnsi="Times New Roman" w:cs="Times New Roman"/>
          <w:b/>
          <w:noProof/>
          <w:sz w:val="24"/>
          <w:szCs w:val="24"/>
          <w:u w:val="single"/>
          <w:lang w:val="ru-RU" w:eastAsia="ru-RU" w:bidi="ar-SA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val="ru-RU" w:eastAsia="ru-RU" w:bidi="ar-SA"/>
        </w:rPr>
        <w:t>(слайд 4</w:t>
      </w:r>
      <w:r w:rsidRPr="00166982">
        <w:rPr>
          <w:rFonts w:ascii="Times New Roman" w:hAnsi="Times New Roman" w:cs="Times New Roman"/>
          <w:b/>
          <w:noProof/>
          <w:sz w:val="24"/>
          <w:szCs w:val="24"/>
          <w:u w:val="single"/>
          <w:lang w:val="ru-RU" w:eastAsia="ru-RU" w:bidi="ar-SA"/>
        </w:rPr>
        <w:t>)</w:t>
      </w:r>
    </w:p>
    <w:p w:rsidR="005B4618" w:rsidRPr="00166982" w:rsidRDefault="005B4618" w:rsidP="005B4618">
      <w:pPr>
        <w:shd w:val="clear" w:color="auto" w:fill="FFFFFF"/>
        <w:spacing w:line="322" w:lineRule="atLeast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669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 w:bidi="ar-SA"/>
        </w:rPr>
        <w:t>Чтец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</w:t>
      </w:r>
    </w:p>
    <w:p w:rsidR="001257C6" w:rsidRDefault="00030A8C" w:rsidP="00166982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Здравствуй, мой прадед! Здравствуй, родной!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Жизнь твою срезало страшной войной.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Мы только в фильмах сейчас, в наше время,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Видим, как вы выносили то бремя.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Взрывы, бомбежки... горе несла,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Та очень страшная, злая война.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Дедушка, милый, ты мне расскажи, 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Как с черной ратью сражаться пошли,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Как в сорок первом, нелегком году,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lastRenderedPageBreak/>
        <w:t>Враг нападал на Россию мою.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Где брал ты доблесть, как страх отгонял,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Землю родную</w:t>
      </w:r>
      <w:r w:rsidR="004F4746"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, 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когда защищал?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Как не боялся, ведь пули свистели,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Бомбы на голову с неба летели?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Как ты в атаку бесстрашно вставал,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Как ты с размаху гранаты кидал?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Главное, дедушка, знать я хочу,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Как мне пройти на могилку твою.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Где был тот бой, тот последний, кровавый?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Я бы приехал туда вместе с мамой...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Здравствуй, мой прадед, здравствуй, родной...</w:t>
      </w:r>
      <w:r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Буду гордиться всегда я тобой</w:t>
      </w:r>
      <w:r w:rsidR="004F4746"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.</w:t>
      </w:r>
    </w:p>
    <w:p w:rsidR="00166982" w:rsidRPr="00166982" w:rsidRDefault="00166982" w:rsidP="00166982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</w:p>
    <w:p w:rsidR="004F4746" w:rsidRPr="00166982" w:rsidRDefault="005B4618" w:rsidP="00166982">
      <w:pPr>
        <w:shd w:val="clear" w:color="auto" w:fill="FFFFFF"/>
        <w:ind w:firstLine="0"/>
        <w:rPr>
          <w:rFonts w:ascii="Times New Roman" w:hAnsi="Times New Roman" w:cs="Times New Roman"/>
          <w:b/>
          <w:noProof/>
          <w:sz w:val="24"/>
          <w:szCs w:val="24"/>
          <w:u w:val="single"/>
          <w:lang w:val="ru-RU" w:eastAsia="ru-RU" w:bidi="ar-SA"/>
        </w:rPr>
      </w:pPr>
      <w:r w:rsidRPr="00166982">
        <w:rPr>
          <w:rFonts w:ascii="Times New Roman" w:hAnsi="Times New Roman" w:cs="Times New Roman"/>
          <w:b/>
          <w:noProof/>
          <w:sz w:val="24"/>
          <w:szCs w:val="24"/>
          <w:u w:val="single"/>
          <w:lang w:val="ru-RU" w:eastAsia="ru-RU" w:bidi="ar-SA"/>
        </w:rPr>
        <w:t>Ведущий</w:t>
      </w:r>
      <w:r w:rsidR="00166982" w:rsidRPr="00166982">
        <w:rPr>
          <w:color w:val="000000"/>
          <w:sz w:val="24"/>
          <w:szCs w:val="24"/>
          <w:lang w:val="ru-RU"/>
        </w:rPr>
        <w:t xml:space="preserve"> </w:t>
      </w:r>
    </w:p>
    <w:p w:rsidR="00166982" w:rsidRDefault="00166982" w:rsidP="00166982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</w:t>
      </w:r>
      <w:r w:rsidR="002A29B5"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Истории Великой Отечественной войны по сей день находят отклик в душе каждого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</w:t>
      </w:r>
      <w:r w:rsidR="002A29B5"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человека. Сегодня мы  вспоминаем  самые важные события этого </w:t>
      </w:r>
      <w:r w:rsidR="004F4746"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периода и тех,  кто выиграл войну.</w:t>
      </w:r>
    </w:p>
    <w:p w:rsidR="004F4746" w:rsidRPr="00166982" w:rsidRDefault="00166982" w:rsidP="00166982">
      <w:pPr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>(слайд 5</w:t>
      </w:r>
      <w:r w:rsidRPr="0016698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>)</w:t>
      </w:r>
      <w:r w:rsidR="004F4746" w:rsidRPr="0016698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 xml:space="preserve"> </w:t>
      </w:r>
    </w:p>
    <w:p w:rsidR="002A29B5" w:rsidRPr="00166982" w:rsidRDefault="00166982" w:rsidP="00166982">
      <w:pPr>
        <w:ind w:firstLine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Июнь. Россия. Воскресенье.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Рассвет в объятьях тишины.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Осталось хрупкое мгновенье</w:t>
      </w:r>
      <w:proofErr w:type="gramStart"/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первых выстрелов войны.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Через секунду мир взорвётся,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Смерть поведёт парад-алле,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навсегда погаснет солнце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миллионов на земле</w:t>
      </w:r>
      <w:proofErr w:type="gramStart"/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C96AF1" w:rsidRPr="0016698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….</w:t>
      </w:r>
      <w:proofErr w:type="gramEnd"/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Июнь. Россия. Воскресенье.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C96AF1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="004F4746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96AF1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Страна на грани: быть не быть</w:t>
      </w:r>
      <w:proofErr w:type="gramStart"/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…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C96AF1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="004F4746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это жуткое мгновенье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C96AF1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="004F4746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A29B5" w:rsidRPr="0016698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 никогда не позабыть…</w:t>
      </w:r>
    </w:p>
    <w:p w:rsidR="004F4746" w:rsidRPr="00066D70" w:rsidRDefault="005B4618" w:rsidP="00E54F8F">
      <w:pPr>
        <w:shd w:val="clear" w:color="auto" w:fill="FFFFFF"/>
        <w:spacing w:line="322" w:lineRule="atLeast"/>
        <w:ind w:firstLine="0"/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val="ru-RU"/>
        </w:rPr>
      </w:pPr>
      <w:r w:rsidRPr="00066D70"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  <w:lang w:val="ru-RU"/>
        </w:rPr>
        <w:t>Чтецы</w:t>
      </w:r>
    </w:p>
    <w:p w:rsidR="0015528B" w:rsidRPr="00066D70" w:rsidRDefault="0015528B" w:rsidP="00066D70">
      <w:pPr>
        <w:shd w:val="clear" w:color="auto" w:fill="FFFFFF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</w:pPr>
      <w:r w:rsidRPr="00066D7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="00066D70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22 июня</w:t>
      </w:r>
      <w:r w:rsidR="001F020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. </w:t>
      </w:r>
      <w:r w:rsidR="00066D70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4</w:t>
      </w:r>
      <w:r w:rsidR="001F020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часа</w:t>
      </w:r>
      <w:r w:rsidR="00066D70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утра </w:t>
      </w:r>
      <w:r w:rsidR="00066D70" w:rsidRPr="00066D7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  <w:lang w:val="ru-RU"/>
        </w:rPr>
        <w:t>(слайд 6)</w:t>
      </w:r>
      <w:r w:rsidR="00C96AF1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</w:p>
    <w:p w:rsidR="00414CBA" w:rsidRPr="00066D70" w:rsidRDefault="00C96AF1" w:rsidP="00066D70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 w:bidi="ar-SA"/>
        </w:rPr>
      </w:pPr>
      <w:r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П</w:t>
      </w:r>
      <w:r w:rsidR="00414CBA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осле налет</w:t>
      </w:r>
      <w:r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ов гитлеровской авиации на  крупные города </w:t>
      </w:r>
      <w:r w:rsidR="00414CBA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Киев, Минск, Вильнюс, </w:t>
      </w:r>
      <w:r w:rsidR="0098307A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Талин</w:t>
      </w:r>
      <w:r w:rsidR="00414CBA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, Кишинев, стало понятно, чт</w:t>
      </w:r>
      <w:r w:rsidR="00D75014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о началась страшная война.</w:t>
      </w:r>
      <w:r w:rsidR="00414CBA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Фашистские солдаты достаточно быстро продвигались по н</w:t>
      </w:r>
      <w:r w:rsidR="002A29B5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ашей территории. </w:t>
      </w:r>
      <w:r w:rsidR="00D75014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Но  с </w:t>
      </w:r>
      <w:r w:rsidR="002A29B5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первых дней войны советский народ начал сопротивление, начались подвиги советских сол</w:t>
      </w:r>
      <w:r w:rsidR="00D75014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дат, защищавших свою родину. </w:t>
      </w:r>
      <w:r w:rsidR="0015528B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 Первая страница войны – это  подвиг защитников Брестской </w:t>
      </w:r>
      <w:r w:rsidR="002A29B5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крепост</w:t>
      </w:r>
      <w:r w:rsidR="0015528B"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и</w:t>
      </w:r>
      <w:r w:rsidRPr="00066D7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.</w:t>
      </w:r>
    </w:p>
    <w:p w:rsidR="00066D70" w:rsidRDefault="00066D70" w:rsidP="0015528B">
      <w:pPr>
        <w:shd w:val="clear" w:color="auto" w:fill="FFFFFF"/>
        <w:ind w:firstLine="0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</w:pPr>
      <w:r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>(слайд 7)</w:t>
      </w:r>
      <w:r w:rsidR="002A29B5" w:rsidRPr="00A97763">
        <w:rPr>
          <w:rFonts w:ascii="Georgia" w:hAnsi="Georgia"/>
          <w:color w:val="000000"/>
          <w:sz w:val="27"/>
          <w:szCs w:val="27"/>
          <w:lang w:val="ru-RU"/>
        </w:rPr>
        <w:br/>
      </w:r>
      <w:r w:rsidR="00133057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1)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.</w:t>
      </w:r>
    </w:p>
    <w:p w:rsidR="00066D70" w:rsidRDefault="00066D70" w:rsidP="0015528B">
      <w:pPr>
        <w:shd w:val="clear" w:color="auto" w:fill="FFFFFF"/>
        <w:ind w:firstLine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AF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AF4"/>
          <w:lang w:val="ru-RU"/>
        </w:rPr>
        <w:t xml:space="preserve"> </w:t>
      </w:r>
      <w:r w:rsidR="002A29B5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Брестская крепость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 xml:space="preserve"> спала мирным сном,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Лишь на границе дозоры не дремлют,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Вдруг озарилось все небо огнем,</w:t>
      </w:r>
      <w:r w:rsidR="00F366BA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 xml:space="preserve"> </w:t>
      </w:r>
      <w:r w:rsidR="00F366BA" w:rsidRPr="00F366B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(слайд 8)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Грохот снарядов потряс нашу землю.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Много погибло солдат в первый миг,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Даже понять ничего не успели,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</w:rPr>
        <w:t> 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А во дворе женский плач, детский крик</w:t>
      </w:r>
      <w:proofErr w:type="gramStart"/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И</w:t>
      </w:r>
      <w:proofErr w:type="gramEnd"/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 xml:space="preserve"> от снарядов осколки летели.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Словно, очнувшись от страшного сна,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В твердые руки оружие взяли,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Поняли, что началась та война –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</w:rPr>
        <w:t> 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lastRenderedPageBreak/>
        <w:t>Горя и слез, та, которой не ждали.</w:t>
      </w:r>
      <w:r w:rsidR="002A29B5"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A84938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2</w:t>
      </w:r>
      <w:r w:rsidR="005B4618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)</w:t>
      </w:r>
      <w:proofErr w:type="gramStart"/>
      <w:r w:rsidR="00A84938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.</w:t>
      </w:r>
      <w:proofErr w:type="gramEnd"/>
      <w:r w:rsidR="00F366B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 xml:space="preserve"> (</w:t>
      </w:r>
      <w:proofErr w:type="gramStart"/>
      <w:r w:rsidR="00F366B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с</w:t>
      </w:r>
      <w:proofErr w:type="gramEnd"/>
      <w:r w:rsidR="00F366B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лайд 9)</w:t>
      </w:r>
    </w:p>
    <w:p w:rsidR="002A29B5" w:rsidRPr="00066D70" w:rsidRDefault="002A29B5" w:rsidP="0015528B">
      <w:pPr>
        <w:shd w:val="clear" w:color="auto" w:fill="FFFFFF"/>
        <w:ind w:firstLine="0"/>
        <w:rPr>
          <w:rFonts w:ascii="Times New Roman" w:hAnsi="Times New Roman" w:cs="Times New Roman"/>
          <w:sz w:val="24"/>
          <w:szCs w:val="24"/>
          <w:shd w:val="clear" w:color="auto" w:fill="FCFAF4"/>
          <w:lang w:val="ru-RU"/>
        </w:rPr>
      </w:pP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Враг был матерый и шел напролом,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Мало патронов, кончались гранаты</w:t>
      </w:r>
      <w:proofErr w:type="gramStart"/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И</w:t>
      </w:r>
      <w:proofErr w:type="gramEnd"/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 xml:space="preserve"> в штыковую пошел гарнизон,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С криком: «Ура!» наступали солдаты.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Крепость смогли обойти с двух сторон -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Плотным кольцом окружили фашисты,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Сверху бомбил самолетами он,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А на земле пушки вторят басисто.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Так день за днем проходили в боях,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Не было связи, не знали событий,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Таяли силы бойцов на глазах,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sz w:val="24"/>
          <w:szCs w:val="24"/>
          <w:shd w:val="clear" w:color="auto" w:fill="FCFAF4"/>
          <w:lang w:val="ru-RU"/>
        </w:rPr>
        <w:t>Но не сдавались, стреляя из укрытий.</w:t>
      </w:r>
    </w:p>
    <w:p w:rsidR="00066D70" w:rsidRPr="00066D70" w:rsidRDefault="00A84938" w:rsidP="0015528B">
      <w:pPr>
        <w:shd w:val="clear" w:color="auto" w:fill="FFFFFF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 w:bidi="ar-SA"/>
        </w:rPr>
      </w:pPr>
      <w:r w:rsidRPr="00066D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 w:bidi="ar-SA"/>
        </w:rPr>
        <w:t>3</w:t>
      </w:r>
      <w:r w:rsidR="005B4618" w:rsidRPr="00066D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 w:bidi="ar-SA"/>
        </w:rPr>
        <w:t>)</w:t>
      </w:r>
      <w:r w:rsidR="00066D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 w:bidi="ar-SA"/>
        </w:rPr>
        <w:t>.</w:t>
      </w:r>
    </w:p>
    <w:p w:rsidR="002A29B5" w:rsidRPr="00066D70" w:rsidRDefault="002A29B5" w:rsidP="0015528B">
      <w:pPr>
        <w:shd w:val="clear" w:color="auto" w:fill="FFFFFF"/>
        <w:ind w:firstLine="0"/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</w:pPr>
      <w:r w:rsidRPr="00066D70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  <w:t>Солдаты крепость все геройски защищали, </w:t>
      </w:r>
      <w:r w:rsidRPr="00066D70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  <w:br/>
        <w:t>И днём и ночью шли горячие бои. </w:t>
      </w:r>
      <w:r w:rsidRPr="00066D70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  <w:br/>
        <w:t>«Родина, прощай! на стенах написали, </w:t>
      </w:r>
      <w:r w:rsidRPr="00066D70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  <w:br/>
        <w:t>Свой долг исполнят до конца сыны твои.</w:t>
      </w:r>
      <w:r w:rsidR="00A84938" w:rsidRPr="00066D70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  <w:br/>
      </w:r>
      <w:r w:rsidRPr="00066D70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  <w:t>В живых остался лишь майор Гаврилов, </w:t>
      </w:r>
      <w:r w:rsidRPr="00066D70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  <w:br/>
        <w:t>Он, раненый, сражался до конца. </w:t>
      </w:r>
      <w:r w:rsidRPr="00066D70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  <w:br/>
        <w:t>Его геройство даже немцев удивило, </w:t>
      </w:r>
      <w:r w:rsidRPr="00066D70">
        <w:rPr>
          <w:rFonts w:ascii="Times New Roman" w:eastAsia="Times New Roman" w:hAnsi="Times New Roman" w:cs="Times New Roman"/>
          <w:bCs/>
          <w:sz w:val="24"/>
          <w:szCs w:val="24"/>
          <w:lang w:val="ru-RU" w:eastAsia="ru-RU" w:bidi="ar-SA"/>
        </w:rPr>
        <w:br/>
        <w:t>И поразило мужество бойца.</w:t>
      </w:r>
    </w:p>
    <w:p w:rsidR="00066D70" w:rsidRDefault="002A29B5" w:rsidP="005B4618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</w:pP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Злились фашисты, что крепость стоит</w:t>
      </w:r>
      <w:proofErr w:type="gramStart"/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И</w:t>
      </w:r>
      <w:proofErr w:type="gramEnd"/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 xml:space="preserve"> не сдается хваленым армадам,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Мины, снаряды и все, что горит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Падали с воздуха, сыпались градом.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Крепость горела, все было в огне,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Плавились даже кирпичные стены,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Трудно представить себе в жутком сне</w:t>
      </w:r>
      <w:proofErr w:type="gramStart"/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Т</w:t>
      </w:r>
      <w:proofErr w:type="gramEnd"/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е каждодневные страшные сцены.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A84938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4</w:t>
      </w:r>
      <w:r w:rsidR="005B4618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)</w:t>
      </w:r>
      <w:r w:rsidR="00066D70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.</w:t>
      </w:r>
    </w:p>
    <w:p w:rsidR="00066D70" w:rsidRDefault="002A29B5" w:rsidP="005B4618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</w:pP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Им без воды было просто беда,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Рядом она, да не сразу напьешься,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Раненых жажда сводила с ума,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К речке подпустят – назад не вернешься.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Медикаменты кончались у всех,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Не было чем перевязывать раны</w:t>
      </w:r>
      <w:proofErr w:type="gramStart"/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И</w:t>
      </w:r>
      <w:proofErr w:type="gramEnd"/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 xml:space="preserve"> за атакой атака на грех,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Снова бомбят, снова лезут упрямо.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Как им хотелось прорвать то кольцо,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Чтобы уйти в Беловежскую пущу,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Только неравные силы бойцов</w:t>
      </w:r>
      <w:proofErr w:type="gramStart"/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Н</w:t>
      </w:r>
      <w:proofErr w:type="gramEnd"/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е позволяли пробить немцев гущу.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A84938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5</w:t>
      </w:r>
      <w:r w:rsidR="005B4618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)</w:t>
      </w:r>
      <w:r w:rsidR="00066D70" w:rsidRPr="00066D70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.</w:t>
      </w:r>
    </w:p>
    <w:p w:rsidR="000B5814" w:rsidRPr="00066D70" w:rsidRDefault="002A29B5" w:rsidP="005B4618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</w:pP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Так погибали они за страну,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Так погибали они за Отчизну,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proofErr w:type="gramStart"/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Проклят</w:t>
      </w:r>
      <w:proofErr w:type="gramEnd"/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 xml:space="preserve"> будь тот, кто придумал войну,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Трижды будь проклят источник фашизма!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Брестская крепость - гордыня страны,</w:t>
      </w:r>
      <w:r w:rsidR="00F366BA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 xml:space="preserve"> </w:t>
      </w:r>
      <w:r w:rsidR="00F366BA" w:rsidRPr="00F366B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CFAF4"/>
          <w:lang w:val="ru-RU"/>
        </w:rPr>
        <w:t>(слайд 10)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Слава защитникам, вечная память!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lastRenderedPageBreak/>
        <w:t>Подвиг мы их забывать не должны,</w:t>
      </w:r>
      <w:r w:rsidRPr="00066D70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066D70">
        <w:rPr>
          <w:rFonts w:ascii="Times New Roman" w:hAnsi="Times New Roman" w:cs="Times New Roman"/>
          <w:color w:val="000000"/>
          <w:sz w:val="24"/>
          <w:szCs w:val="24"/>
          <w:shd w:val="clear" w:color="auto" w:fill="FCFAF4"/>
          <w:lang w:val="ru-RU"/>
        </w:rPr>
        <w:t>Память о них поколеньям оставить!</w:t>
      </w:r>
    </w:p>
    <w:p w:rsidR="00F366BA" w:rsidRDefault="00F366BA" w:rsidP="000B581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366B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>Учитель:</w:t>
      </w:r>
      <w:r w:rsidR="002A29B5" w:rsidRPr="0015528B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феврале 1942 года  в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районе Орла нашими  войсками был   захвачен архив штаба одной из вражеских дивизий. Разбирая документы,  наши офицеры обратили внимание на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одну весьма любопытную бумагу. Этот документ назывался «Боевое донесение о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занятии</w:t>
      </w:r>
    </w:p>
    <w:p w:rsidR="000B5814" w:rsidRPr="00F366BA" w:rsidRDefault="00945001" w:rsidP="00F366BA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«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Брест-Литовска</w:t>
      </w:r>
      <w:proofErr w:type="spellEnd"/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», и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нем день за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днем гитлеровцы рассказывали о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ходе боев за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0B5814"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Брестскую крепость. </w:t>
      </w:r>
    </w:p>
    <w:p w:rsidR="000B5814" w:rsidRPr="00F366BA" w:rsidRDefault="000B5814" w:rsidP="000B5814">
      <w:pPr>
        <w:ind w:firstLine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… «Ошеломляющее наступление на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крепость, в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которой сидит отважный защитник, стоит много крови… Русские в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proofErr w:type="spellStart"/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Брест-Литовске</w:t>
      </w:r>
      <w:proofErr w:type="spellEnd"/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 xml:space="preserve"> дрались исключительно настойчиво и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упорно, они показали превосходную выучку пехоты и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доказали замечательную волю к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сопротивлению».</w:t>
      </w:r>
    </w:p>
    <w:p w:rsidR="000B5814" w:rsidRPr="00F366BA" w:rsidRDefault="000B5814" w:rsidP="000B5814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Выдержки из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него были опубликованы в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1942 году в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газете «Красная звезда». Так, фактически из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уст врага, советские люди впервые узнали некоторые подробности замечательного подвига героев Брестской крепости.</w:t>
      </w:r>
    </w:p>
    <w:p w:rsidR="000B5814" w:rsidRPr="00F366BA" w:rsidRDefault="000B5814" w:rsidP="000B5814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Летом 1944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года  Брест был освобожден.</w:t>
      </w:r>
    </w:p>
    <w:p w:rsidR="000B5814" w:rsidRPr="00F366BA" w:rsidRDefault="000B5814" w:rsidP="000B5814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Советские воины впервые после трех лет фашистской оккупации вошли в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Брестскую крепость. Почти вся крепость лежала в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развалинах. По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одному виду этих страшных руин можно было судить о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силе и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жестокости происходивших здесь боев. Эти груды развалин были полны сурового величия, словно в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них до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сих пор жил несломленный дух павших и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как много сумели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бы рассказать, если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бы произошло </w:t>
      </w:r>
      <w:proofErr w:type="gramStart"/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чудо</w:t>
      </w:r>
      <w:proofErr w:type="gramEnd"/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и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они смогли заговорить. И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чудо произошло! Камни вдруг заговорили! </w:t>
      </w:r>
      <w:r w:rsid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F366BA" w:rsidRPr="00F366B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  <w:t>(слайд 11)</w:t>
      </w:r>
    </w:p>
    <w:p w:rsidR="000B5814" w:rsidRPr="00F366BA" w:rsidRDefault="000B5814" w:rsidP="000B5814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На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уцелевших стенах  стали находить надписи, оставленные защитниками крепости.  «Нас было пятеро: Седов, </w:t>
      </w:r>
      <w:proofErr w:type="spellStart"/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Грутов</w:t>
      </w:r>
      <w:proofErr w:type="spellEnd"/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И., Боголюбов, Михайлов, Селиванов В. Мы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приняли первый бой 22.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.1941. Умрем, но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не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уйдем!»</w:t>
      </w:r>
    </w:p>
    <w:p w:rsidR="000B5814" w:rsidRPr="00F366BA" w:rsidRDefault="000B5814" w:rsidP="000B5814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«Нас было трое, нам было трудно, но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мы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не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пали духом и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умрем как герои. Июль.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1941». Заговорили не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только камни.  Говорили женщины и дети: они делились воспоминаниями, рассказывали много интересных подробностей памятной обороны.</w:t>
      </w:r>
    </w:p>
    <w:p w:rsidR="000B5814" w:rsidRPr="00F366BA" w:rsidRDefault="000B5814" w:rsidP="000B5814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В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1950 году научный сотрудник московского музея, исследуя помещения западных казарм, нашел еще одну надпись, выцарапанную на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стене. Надпись эта была такой: «Я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умираю, но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не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сдаюсь. Прощай, Родина!» Подписи под этими словами не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оказалось, но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зато внизу стояла совершенно ясно различимая дата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— «20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июля 1941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года».</w:t>
      </w:r>
    </w:p>
    <w:p w:rsidR="000B5814" w:rsidRPr="00F366BA" w:rsidRDefault="000B5814" w:rsidP="000B5814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Так удалось найти прямое доказательство того, что крепость продолжала сопротивление около месяца</w:t>
      </w:r>
    </w:p>
    <w:p w:rsidR="00F366BA" w:rsidRPr="00F366BA" w:rsidRDefault="002A29B5" w:rsidP="00F366BA">
      <w:pPr>
        <w:ind w:firstLine="0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F366BA" w:rsidRPr="00F366B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(слайд12) </w:t>
      </w:r>
      <w:r w:rsidR="00F366BA"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Нажимая мышку, не спеша,</w:t>
      </w:r>
      <w:r w:rsid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и проговаривая слова</w:t>
      </w:r>
      <w:r w:rsidR="0034759B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  <w:r w:rsid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(ведущий)</w:t>
      </w:r>
      <w:r w:rsidR="00F366BA"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на экране появляются защитники Брестской крепости.</w:t>
      </w:r>
    </w:p>
    <w:p w:rsidR="00CC79AD" w:rsidRPr="00F366BA" w:rsidRDefault="00CC79AD" w:rsidP="00F366BA">
      <w:pPr>
        <w:ind w:firstLine="0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Ведущий</w:t>
      </w:r>
    </w:p>
    <w:p w:rsidR="00CC79AD" w:rsidRPr="00F366BA" w:rsidRDefault="00CC79AD" w:rsidP="00F366BA">
      <w:pPr>
        <w:rPr>
          <w:b/>
          <w:bCs/>
          <w:color w:val="006666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Как было много тех героев,</w:t>
      </w:r>
      <w:r w:rsidRPr="00F366BA">
        <w:rPr>
          <w:b/>
          <w:bCs/>
          <w:color w:val="006666"/>
          <w:sz w:val="24"/>
          <w:szCs w:val="24"/>
          <w:lang w:val="ru-RU"/>
        </w:rPr>
        <w:t xml:space="preserve"> </w:t>
      </w:r>
    </w:p>
    <w:p w:rsidR="00CC79AD" w:rsidRPr="00F366BA" w:rsidRDefault="00CC79AD" w:rsidP="00F366BA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Чьи неизвестны имена. </w:t>
      </w:r>
    </w:p>
    <w:p w:rsidR="00CC79AD" w:rsidRPr="00F366BA" w:rsidRDefault="00CC79AD" w:rsidP="00F366BA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Навеки их взяла с собою, </w:t>
      </w:r>
    </w:p>
    <w:p w:rsidR="00CC79AD" w:rsidRPr="00F366BA" w:rsidRDefault="00CC79AD" w:rsidP="00F366BA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В свой край, неведомый, война.</w:t>
      </w:r>
    </w:p>
    <w:p w:rsidR="00CC79AD" w:rsidRPr="00F366BA" w:rsidRDefault="00CC79AD" w:rsidP="00F366BA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Они сражались беззаветно,</w:t>
      </w:r>
    </w:p>
    <w:p w:rsidR="00CC79AD" w:rsidRPr="00F366BA" w:rsidRDefault="00CC79AD" w:rsidP="00F366BA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Патрон последний берегли,</w:t>
      </w:r>
    </w:p>
    <w:p w:rsidR="00CC79AD" w:rsidRPr="00F366BA" w:rsidRDefault="00CC79AD" w:rsidP="00F366BA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Их имена приносит ветром,</w:t>
      </w:r>
    </w:p>
    <w:p w:rsidR="00CC79AD" w:rsidRPr="00A07D42" w:rsidRDefault="00CC79AD" w:rsidP="00F366BA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Печальным ветром той войны</w:t>
      </w:r>
      <w:r w:rsidRPr="0034759B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ru-RU"/>
        </w:rPr>
        <w:t>.</w:t>
      </w:r>
      <w:r w:rsidR="00F366BA" w:rsidRPr="0034759B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 </w:t>
      </w:r>
      <w:r w:rsidR="0034759B" w:rsidRPr="0034759B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        </w:t>
      </w:r>
      <w:r w:rsidR="00F366BA" w:rsidRPr="0034759B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="00F366BA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(Выдержать паузу.</w:t>
      </w:r>
      <w:proofErr w:type="gramEnd"/>
      <w:r w:rsidR="0034759B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F366BA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Задержать взгляд </w:t>
      </w:r>
      <w:r w:rsidR="0034759B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F366BA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34759B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 </w:t>
      </w:r>
    </w:p>
    <w:p w:rsidR="00E54F8F" w:rsidRPr="00A07D42" w:rsidRDefault="0034759B" w:rsidP="0015528B">
      <w:pPr>
        <w:shd w:val="clear" w:color="auto" w:fill="FFFFFF"/>
        <w:ind w:firstLine="0"/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</w:pPr>
      <w:r w:rsidRPr="00A07D42"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  <w:t xml:space="preserve">                                                                         присутствующих на зкране)</w:t>
      </w:r>
    </w:p>
    <w:p w:rsidR="0034759B" w:rsidRPr="00A07D42" w:rsidRDefault="0034759B" w:rsidP="0015528B">
      <w:pPr>
        <w:shd w:val="clear" w:color="auto" w:fill="FFFFFF"/>
        <w:ind w:firstLine="0"/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</w:pPr>
    </w:p>
    <w:p w:rsidR="0034759B" w:rsidRDefault="0034759B" w:rsidP="0015528B">
      <w:pPr>
        <w:shd w:val="clear" w:color="auto" w:fill="FFFFFF"/>
        <w:ind w:firstLine="0"/>
        <w:rPr>
          <w:rFonts w:ascii="Times New Roman" w:hAnsi="Times New Roman" w:cs="Times New Roman"/>
          <w:i/>
          <w:noProof/>
          <w:sz w:val="24"/>
          <w:szCs w:val="24"/>
          <w:lang w:val="ru-RU" w:eastAsia="ru-RU" w:bidi="ar-SA"/>
        </w:rPr>
      </w:pPr>
    </w:p>
    <w:p w:rsidR="0034759B" w:rsidRPr="0034759B" w:rsidRDefault="0034759B" w:rsidP="0015528B">
      <w:pPr>
        <w:shd w:val="clear" w:color="auto" w:fill="FFFFFF"/>
        <w:ind w:firstLine="0"/>
        <w:rPr>
          <w:rFonts w:ascii="Times New Roman" w:hAnsi="Times New Roman" w:cs="Times New Roman"/>
          <w:i/>
          <w:noProof/>
          <w:sz w:val="24"/>
          <w:szCs w:val="24"/>
          <w:lang w:val="ru-RU" w:eastAsia="ru-RU" w:bidi="ar-SA"/>
        </w:rPr>
      </w:pPr>
    </w:p>
    <w:p w:rsidR="0034759B" w:rsidRDefault="00A84938" w:rsidP="00C865AC">
      <w:pPr>
        <w:shd w:val="clear" w:color="auto" w:fill="FFFFFF"/>
        <w:spacing w:line="322" w:lineRule="atLeast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2B5D1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</w:p>
    <w:p w:rsidR="0034759B" w:rsidRDefault="0034759B" w:rsidP="00C865AC">
      <w:pPr>
        <w:shd w:val="clear" w:color="auto" w:fill="FFFFFF"/>
        <w:spacing w:line="322" w:lineRule="atLeast"/>
        <w:ind w:firstLine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p w:rsidR="0034759B" w:rsidRPr="0034759B" w:rsidRDefault="002B5D1C" w:rsidP="00C865AC">
      <w:pPr>
        <w:shd w:val="clear" w:color="auto" w:fill="FFFFFF"/>
        <w:spacing w:line="322" w:lineRule="atLeast"/>
        <w:ind w:firstLine="0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</w:pPr>
      <w:r w:rsidRPr="0034759B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lastRenderedPageBreak/>
        <w:t xml:space="preserve"> </w:t>
      </w:r>
      <w:r w:rsidR="0034759B" w:rsidRPr="0034759B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Ведущий</w:t>
      </w:r>
    </w:p>
    <w:p w:rsidR="00E54F8F" w:rsidRPr="0034759B" w:rsidRDefault="002B5D1C" w:rsidP="0034759B">
      <w:pPr>
        <w:shd w:val="clear" w:color="auto" w:fill="FFFFFF"/>
        <w:ind w:firstLine="0"/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</w:pPr>
      <w:r w:rsidRPr="0034759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 три месяца войны  войска гитлеровской Германии успели вплотную подойти к столице</w:t>
      </w:r>
      <w:r w:rsidR="005C45CC" w:rsidRPr="0034759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.</w:t>
      </w:r>
      <w:r w:rsidRPr="0034759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A84938" w:rsidRPr="0034759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В сентябре 1941 года началась Битва за Москву</w:t>
      </w:r>
      <w:r w:rsidR="0034759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,</w:t>
      </w:r>
      <w:r w:rsidR="0034759B" w:rsidRPr="0034759B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 xml:space="preserve"> </w:t>
      </w:r>
      <w:r w:rsidR="0034759B" w:rsidRPr="0034759B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ru-RU"/>
        </w:rPr>
        <w:t>(слайд 13)</w:t>
      </w:r>
      <w:r w:rsidR="00A84938" w:rsidRPr="0034759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одна из самых кровопролитных времен</w:t>
      </w:r>
      <w:r w:rsidR="00A84938" w:rsidRPr="0034759B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7" w:history="1">
        <w:r w:rsidR="00A84938" w:rsidRPr="0034759B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ru-RU"/>
          </w:rPr>
          <w:t>Великой Отечественной войны</w:t>
        </w:r>
      </w:hyperlink>
      <w:r w:rsidR="00A84938" w:rsidRPr="0034759B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</w:t>
      </w:r>
    </w:p>
    <w:p w:rsidR="0034759B" w:rsidRDefault="005B4618" w:rsidP="0034759B">
      <w:pPr>
        <w:shd w:val="clear" w:color="auto" w:fill="FFFFFF"/>
        <w:ind w:firstLine="0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34759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Чтецы</w:t>
      </w:r>
      <w:r w:rsidR="001026D6" w:rsidRPr="00290EA5">
        <w:rPr>
          <w:rFonts w:ascii="Arial" w:hAnsi="Arial" w:cs="Arial"/>
          <w:color w:val="000000"/>
          <w:sz w:val="27"/>
          <w:szCs w:val="27"/>
          <w:lang w:val="ru-RU"/>
        </w:rPr>
        <w:br/>
      </w:r>
      <w:r w:rsidRPr="0034759B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1)</w:t>
      </w:r>
      <w:r w:rsidR="0034759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="0034759B" w:rsidRPr="0034759B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(слайд 14)</w:t>
      </w:r>
    </w:p>
    <w:p w:rsidR="00C96AF1" w:rsidRPr="0034759B" w:rsidRDefault="00EA7C4B" w:rsidP="0034759B">
      <w:pPr>
        <w:shd w:val="clear" w:color="auto" w:fill="FFFFFF"/>
        <w:ind w:firstLine="0"/>
        <w:rPr>
          <w:noProof/>
          <w:sz w:val="24"/>
          <w:szCs w:val="24"/>
          <w:lang w:val="ru-RU" w:eastAsia="ru-RU" w:bidi="ar-SA"/>
        </w:rPr>
      </w:pP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t>Бойцы с парада уходили на войну,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Они по снегу Красной площади шагали,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А на Москву кольцом фашисты наступали,</w:t>
      </w:r>
      <w:r w:rsidRPr="0034759B">
        <w:rPr>
          <w:rFonts w:ascii="Times New Roman" w:hAnsi="Times New Roman" w:cs="Times New Roman"/>
          <w:bCs/>
          <w:sz w:val="24"/>
          <w:szCs w:val="24"/>
        </w:rPr>
        <w:t> 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Терзая танками советскую страну.</w:t>
      </w:r>
      <w:r w:rsidRPr="0034759B">
        <w:rPr>
          <w:rFonts w:ascii="Times New Roman" w:hAnsi="Times New Roman" w:cs="Times New Roman"/>
          <w:bCs/>
          <w:sz w:val="24"/>
          <w:szCs w:val="24"/>
        </w:rPr>
        <w:t> 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Назад ни шагу! Надо немцев задержать.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Москва за нами! Отступленье невозможно.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И в дни суровые все думали тревожно:</w:t>
      </w:r>
      <w:r w:rsidRPr="0034759B">
        <w:rPr>
          <w:rFonts w:ascii="Times New Roman" w:hAnsi="Times New Roman" w:cs="Times New Roman"/>
          <w:bCs/>
          <w:sz w:val="24"/>
          <w:szCs w:val="24"/>
        </w:rPr>
        <w:t> 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Нельзя врагу столицу Родины отдать.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И двести дней бойцы сражались за Москву: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Там были взрывы, скрежет танков и пехота,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Бомбёжки с воздуха и рокот пулемётов</w:t>
      </w:r>
      <w:proofErr w:type="gramStart"/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t>…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</w:r>
      <w:r w:rsidRPr="0034759B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3475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4759B">
        <w:rPr>
          <w:rFonts w:ascii="Times New Roman" w:hAnsi="Times New Roman" w:cs="Times New Roman"/>
          <w:bCs/>
          <w:sz w:val="24"/>
          <w:szCs w:val="24"/>
        </w:rPr>
        <w:t>той</w:t>
      </w:r>
      <w:proofErr w:type="spellEnd"/>
      <w:r w:rsidRPr="003475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4759B">
        <w:rPr>
          <w:rFonts w:ascii="Times New Roman" w:hAnsi="Times New Roman" w:cs="Times New Roman"/>
          <w:bCs/>
          <w:sz w:val="24"/>
          <w:szCs w:val="24"/>
        </w:rPr>
        <w:t>битве</w:t>
      </w:r>
      <w:proofErr w:type="spellEnd"/>
      <w:r w:rsidRPr="003475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4759B">
        <w:rPr>
          <w:rFonts w:ascii="Times New Roman" w:hAnsi="Times New Roman" w:cs="Times New Roman"/>
          <w:bCs/>
          <w:sz w:val="24"/>
          <w:szCs w:val="24"/>
        </w:rPr>
        <w:t>не</w:t>
      </w:r>
      <w:proofErr w:type="spellEnd"/>
      <w:r w:rsidRPr="003475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4759B">
        <w:rPr>
          <w:rFonts w:ascii="Times New Roman" w:hAnsi="Times New Roman" w:cs="Times New Roman"/>
          <w:bCs/>
          <w:sz w:val="24"/>
          <w:szCs w:val="24"/>
        </w:rPr>
        <w:t>было</w:t>
      </w:r>
      <w:proofErr w:type="spellEnd"/>
      <w:r w:rsidRPr="003475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4759B">
        <w:rPr>
          <w:rFonts w:ascii="Times New Roman" w:hAnsi="Times New Roman" w:cs="Times New Roman"/>
          <w:bCs/>
          <w:sz w:val="24"/>
          <w:szCs w:val="24"/>
        </w:rPr>
        <w:t>пощады</w:t>
      </w:r>
      <w:proofErr w:type="spellEnd"/>
      <w:r w:rsidRPr="003475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4759B">
        <w:rPr>
          <w:rFonts w:ascii="Times New Roman" w:hAnsi="Times New Roman" w:cs="Times New Roman"/>
          <w:bCs/>
          <w:sz w:val="24"/>
          <w:szCs w:val="24"/>
        </w:rPr>
        <w:t>никому</w:t>
      </w:r>
      <w:proofErr w:type="spellEnd"/>
      <w:r w:rsidRPr="0034759B">
        <w:rPr>
          <w:rFonts w:ascii="Times New Roman" w:hAnsi="Times New Roman" w:cs="Times New Roman"/>
          <w:bCs/>
          <w:sz w:val="24"/>
          <w:szCs w:val="24"/>
        </w:rPr>
        <w:t>.</w:t>
      </w:r>
      <w:r w:rsidRPr="0034759B">
        <w:rPr>
          <w:rFonts w:ascii="Times New Roman" w:hAnsi="Times New Roman" w:cs="Times New Roman"/>
          <w:bCs/>
          <w:sz w:val="24"/>
          <w:szCs w:val="24"/>
        </w:rPr>
        <w:br/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t>И бились храбро сотни тысяч человек,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И у бойцов сверкали золотом медали!</w:t>
      </w:r>
      <w:r w:rsidRPr="0034759B">
        <w:rPr>
          <w:rFonts w:ascii="Times New Roman" w:hAnsi="Times New Roman" w:cs="Times New Roman"/>
          <w:bCs/>
          <w:sz w:val="24"/>
          <w:szCs w:val="24"/>
        </w:rPr>
        <w:t> 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И сотни жизней на погосты провожали</w:t>
      </w:r>
      <w:proofErr w:type="gramStart"/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t>…</w:t>
      </w:r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br/>
        <w:t>И</w:t>
      </w:r>
      <w:proofErr w:type="gramEnd"/>
      <w:r w:rsidRPr="0034759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кровью смерти обагрился белый снег…</w:t>
      </w:r>
    </w:p>
    <w:p w:rsidR="0034759B" w:rsidRPr="0034759B" w:rsidRDefault="005B4618" w:rsidP="000B5814">
      <w:pPr>
        <w:ind w:firstLine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5F5F5"/>
          <w:lang w:val="ru-RU" w:eastAsia="ru-RU"/>
        </w:rPr>
      </w:pPr>
      <w:r w:rsidRPr="0034759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5F5F5"/>
          <w:lang w:val="ru-RU" w:eastAsia="ru-RU"/>
        </w:rPr>
        <w:t>2)</w:t>
      </w:r>
    </w:p>
    <w:p w:rsidR="00F46B6F" w:rsidRPr="0034759B" w:rsidRDefault="00F46B6F" w:rsidP="000B5814">
      <w:pPr>
        <w:ind w:firstLine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У него лишь несколько гранат...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Подкрепленья так и не дождался...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Смят врагами маленький отряд...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Все погибли... Он один остался.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gramStart"/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К танкам полз упрямо лейтенант,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Вражеской израненный шрапнелью.</w:t>
      </w:r>
      <w:proofErr w:type="gramEnd"/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Позади товарищи лежат,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Заметает их тела метелью.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Танки, словно злые псы, рычат,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Катится к Москве врагов армада...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Поднимает несколько гранат,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34759B">
        <w:rPr>
          <w:rFonts w:ascii="Times New Roman" w:eastAsia="Times New Roman" w:hAnsi="Times New Roman" w:cs="Times New Roman"/>
          <w:sz w:val="24"/>
          <w:szCs w:val="24"/>
          <w:shd w:val="clear" w:color="auto" w:fill="F5F5F5"/>
          <w:lang w:val="ru-RU" w:eastAsia="ru-RU"/>
        </w:rPr>
        <w:t>За погибших поквитаться надо.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Загорелся танк один, другой,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Памятники всем его солдатам...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Он упал засыпанный землёй...</w:t>
      </w:r>
      <w:r w:rsidRPr="0034759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И не стало смелого комбата.</w:t>
      </w:r>
    </w:p>
    <w:p w:rsidR="00894E96" w:rsidRPr="00894E96" w:rsidRDefault="00EA7C4B" w:rsidP="008814C1">
      <w:pPr>
        <w:ind w:firstLine="0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894E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r w:rsidR="005B4618" w:rsidRPr="00894E9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>3)</w:t>
      </w:r>
    </w:p>
    <w:p w:rsidR="000B5814" w:rsidRPr="00894E96" w:rsidRDefault="00EA7C4B" w:rsidP="008814C1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Шумела в поле злая осень</w:t>
      </w:r>
      <w:proofErr w:type="gramStart"/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</w:t>
      </w:r>
      <w:proofErr w:type="gramEnd"/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а землю падала листва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Их было только двадцать восемь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А за спиной была Москва.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На них чудовища стальные</w:t>
      </w:r>
      <w:proofErr w:type="gramStart"/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</w:t>
      </w:r>
      <w:proofErr w:type="gramEnd"/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олзли стреляя на ходу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Так защитим страну родную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Сказал гвардейцам политрук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 </w:t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И все решили за </w:t>
      </w:r>
      <w:proofErr w:type="spellStart"/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Клочковым</w:t>
      </w:r>
      <w:proofErr w:type="spellEnd"/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“Умрем, но танкам не пройти”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И вот уже в огне багровом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Пылают танки на пути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Не пропустили вражьи танки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Герои Родины своей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В сырой земле лежат останки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Родных сынов-богатырей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 </w:t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Мы славу русскую разносим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И помним Родины слова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Их было только двадцать восемь</w:t>
      </w:r>
      <w:proofErr w:type="gramStart"/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А</w:t>
      </w:r>
      <w:proofErr w:type="gramEnd"/>
      <w:r w:rsidRPr="00894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за спиной была Москва. </w:t>
      </w:r>
    </w:p>
    <w:p w:rsidR="005B4618" w:rsidRPr="00894E96" w:rsidRDefault="00894E96" w:rsidP="008814C1">
      <w:pPr>
        <w:ind w:firstLine="0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</w:pPr>
      <w:r w:rsidRPr="00894E96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  <w:t>Учитель</w:t>
      </w:r>
    </w:p>
    <w:p w:rsidR="000B5814" w:rsidRDefault="003A4376" w:rsidP="00894E96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94E96">
        <w:rPr>
          <w:rFonts w:ascii="Times New Roman" w:hAnsi="Times New Roman" w:cs="Times New Roman"/>
          <w:sz w:val="24"/>
          <w:szCs w:val="24"/>
          <w:lang w:val="ru-RU"/>
        </w:rPr>
        <w:t>Особое место в боях за Москву и</w:t>
      </w:r>
      <w:r w:rsidR="00894E96">
        <w:rPr>
          <w:rFonts w:ascii="Times New Roman" w:hAnsi="Times New Roman" w:cs="Times New Roman"/>
          <w:sz w:val="24"/>
          <w:szCs w:val="24"/>
          <w:lang w:val="ru-RU"/>
        </w:rPr>
        <w:t xml:space="preserve">меет сражение у деревни Крюково </w:t>
      </w:r>
      <w:r w:rsidR="00894E96" w:rsidRPr="00894E96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(слайд 16).</w:t>
      </w:r>
      <w:r w:rsidRPr="00894E96">
        <w:rPr>
          <w:rFonts w:ascii="Times New Roman" w:hAnsi="Times New Roman" w:cs="Times New Roman"/>
          <w:sz w:val="24"/>
          <w:szCs w:val="24"/>
          <w:lang w:val="ru-RU"/>
        </w:rPr>
        <w:t xml:space="preserve"> Это был последний рубеж для немецкой армии для входа в Москву.  В битву с врагом вступили стрелковая дивизия имени И.В.Панфилова, кавалерийский корпус генерала  </w:t>
      </w:r>
      <w:proofErr w:type="spellStart"/>
      <w:r w:rsidRPr="00894E96">
        <w:rPr>
          <w:rFonts w:ascii="Times New Roman" w:hAnsi="Times New Roman" w:cs="Times New Roman"/>
          <w:sz w:val="24"/>
          <w:szCs w:val="24"/>
          <w:lang w:val="ru-RU"/>
        </w:rPr>
        <w:t>Л.М.Доватора</w:t>
      </w:r>
      <w:proofErr w:type="spellEnd"/>
      <w:r w:rsidRPr="00894E96">
        <w:rPr>
          <w:rFonts w:ascii="Times New Roman" w:hAnsi="Times New Roman" w:cs="Times New Roman"/>
          <w:sz w:val="24"/>
          <w:szCs w:val="24"/>
          <w:lang w:val="ru-RU"/>
        </w:rPr>
        <w:t xml:space="preserve"> и танковая бригада генерала М.Е. Катукова. Именно здесь, у деревни Крюково, был остановлен враг. Он был отброшен от Москвы. В память об этих событиях в 1974 году была написана песня</w:t>
      </w:r>
      <w:r w:rsidR="00894E9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5814"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«У деревни Крюкова»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поют ее внуки тех, кто защищал Москву. С</w:t>
      </w:r>
      <w:r w:rsidRP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лушаем</w:t>
      </w:r>
      <w:r w:rsidR="00894E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смотрим.</w:t>
      </w:r>
    </w:p>
    <w:p w:rsidR="00894E96" w:rsidRPr="00A07D42" w:rsidRDefault="00894E96" w:rsidP="00894E96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</w:pPr>
      <w:proofErr w:type="spellStart"/>
      <w:r w:rsidRPr="00A07D42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Видио</w:t>
      </w:r>
      <w:proofErr w:type="spellEnd"/>
      <w:r w:rsidRPr="00A07D42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  <w:t xml:space="preserve"> – клип «У деревни Крюково»</w:t>
      </w:r>
    </w:p>
    <w:p w:rsidR="00894E96" w:rsidRPr="00894E96" w:rsidRDefault="00894E96" w:rsidP="00894E96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B4618" w:rsidRPr="00894E96" w:rsidRDefault="00894E96" w:rsidP="000B5814">
      <w:pPr>
        <w:ind w:firstLine="0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894E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Чтец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894E9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t>(слайд 17)</w:t>
      </w:r>
    </w:p>
    <w:p w:rsidR="003A4376" w:rsidRDefault="002537F4" w:rsidP="003A4376">
      <w:pPr>
        <w:ind w:firstLine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</w:pP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Врага разбили под Москвой!</w:t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Победа! Первая Победа!</w:t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Так ликовал народ родной,</w:t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 xml:space="preserve">На </w:t>
      </w:r>
      <w:proofErr w:type="gramStart"/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миг</w:t>
      </w:r>
      <w:proofErr w:type="gramEnd"/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 xml:space="preserve"> забыв войну и беды.</w:t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Ты вдохновила весь народ,</w:t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Москва, победою великой.</w:t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Приблизила разгрома год</w:t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Орды фашисткой, многоликой.</w:t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Разбили под Москвой врага</w:t>
      </w:r>
      <w:proofErr w:type="gramStart"/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Р</w:t>
      </w:r>
      <w:proofErr w:type="gramEnd"/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азвеяв миф "непобедимых".</w:t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Ждала их Курская дуга</w:t>
      </w:r>
      <w:proofErr w:type="gramStart"/>
      <w:r w:rsidRPr="00894E9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br/>
      </w:r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>И</w:t>
      </w:r>
      <w:proofErr w:type="gramEnd"/>
      <w:r w:rsidRPr="00894E9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  <w:t xml:space="preserve"> Сталинградские могилы</w:t>
      </w:r>
    </w:p>
    <w:p w:rsidR="00894E96" w:rsidRPr="00894E96" w:rsidRDefault="00894E96" w:rsidP="003A4376">
      <w:pPr>
        <w:ind w:firstLine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  <w:lang w:val="ru-RU"/>
        </w:rPr>
      </w:pPr>
    </w:p>
    <w:p w:rsidR="00894E96" w:rsidRPr="00F366BA" w:rsidRDefault="00905F47" w:rsidP="00894E96">
      <w:pPr>
        <w:ind w:firstLine="0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894E9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5F5F5"/>
          <w:lang w:val="ru-RU"/>
        </w:rPr>
        <w:t>Чтец</w:t>
      </w:r>
      <w:r w:rsidR="00894E96" w:rsidRP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  <w:r w:rsid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  <w:r w:rsidR="00894E96" w:rsidRPr="00894E9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(слайд 18)</w:t>
      </w:r>
      <w:r w:rsidR="00894E9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</w:t>
      </w:r>
      <w:r w:rsid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 </w:t>
      </w:r>
      <w:r w:rsid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  <w:r w:rsidR="00894E96"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Нажимая мышку, не спеша,</w:t>
      </w:r>
      <w:r w:rsid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и проговаривая слова (ведущий)</w:t>
      </w:r>
      <w:r w:rsidR="00894E96"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на экране появляю</w:t>
      </w:r>
      <w:r w:rsidR="00A07D42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тся защитники Москвы</w:t>
      </w:r>
      <w:r w:rsidR="00894E96" w:rsidRPr="00F366B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.</w:t>
      </w:r>
    </w:p>
    <w:p w:rsidR="003A4376" w:rsidRPr="00894E96" w:rsidRDefault="00A07D42" w:rsidP="00A07D42">
      <w:pPr>
        <w:ind w:firstLine="0"/>
        <w:rPr>
          <w:b/>
          <w:bCs/>
          <w:color w:val="006666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5F5F5"/>
          <w:lang w:val="ru-RU"/>
        </w:rPr>
        <w:t xml:space="preserve">     </w:t>
      </w:r>
      <w:r w:rsidR="003A4376" w:rsidRP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Как было много тех героев,</w:t>
      </w:r>
      <w:r w:rsidR="003A4376" w:rsidRPr="00894E96">
        <w:rPr>
          <w:b/>
          <w:bCs/>
          <w:color w:val="006666"/>
          <w:sz w:val="24"/>
          <w:szCs w:val="24"/>
          <w:lang w:val="ru-RU"/>
        </w:rPr>
        <w:t xml:space="preserve"> </w:t>
      </w:r>
    </w:p>
    <w:p w:rsidR="003A4376" w:rsidRPr="00894E96" w:rsidRDefault="003A4376" w:rsidP="00894E96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Чьи неизвестны имена. </w:t>
      </w:r>
    </w:p>
    <w:p w:rsidR="003A4376" w:rsidRPr="00894E96" w:rsidRDefault="003A4376" w:rsidP="00894E96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Навеки их взяла с собою, </w:t>
      </w:r>
    </w:p>
    <w:p w:rsidR="003A4376" w:rsidRPr="00894E96" w:rsidRDefault="003A4376" w:rsidP="00894E96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В свой край, неведомый, война.</w:t>
      </w:r>
    </w:p>
    <w:p w:rsidR="003A4376" w:rsidRPr="00894E96" w:rsidRDefault="003A4376" w:rsidP="00894E96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Они сражались беззаветно,</w:t>
      </w:r>
    </w:p>
    <w:p w:rsidR="003A4376" w:rsidRPr="00894E96" w:rsidRDefault="003A4376" w:rsidP="00894E96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Патрон последний берегли,</w:t>
      </w:r>
    </w:p>
    <w:p w:rsidR="003A4376" w:rsidRPr="00894E96" w:rsidRDefault="003A4376" w:rsidP="00894E96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Их имена приносит ветром,</w:t>
      </w:r>
    </w:p>
    <w:p w:rsidR="00A07D42" w:rsidRPr="00A07D42" w:rsidRDefault="003A4376" w:rsidP="00A07D42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894E96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Печальным ветром той войны</w:t>
      </w:r>
      <w:r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.</w:t>
      </w:r>
      <w:r w:rsidR="00A07D42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                   </w:t>
      </w:r>
      <w:proofErr w:type="gramStart"/>
      <w:r w:rsidR="00A07D42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(Выдержать паузу.</w:t>
      </w:r>
      <w:proofErr w:type="gramEnd"/>
      <w:r w:rsidR="00A07D42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Задержать взгляд     </w:t>
      </w:r>
    </w:p>
    <w:p w:rsidR="00A07D42" w:rsidRPr="00A07D42" w:rsidRDefault="00A07D42" w:rsidP="00A07D42">
      <w:pPr>
        <w:shd w:val="clear" w:color="auto" w:fill="FFFFFF"/>
        <w:ind w:firstLine="0"/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</w:pPr>
      <w:r w:rsidRPr="00A07D42"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  <w:t xml:space="preserve">                                                                         присутствующих на зкране)</w:t>
      </w:r>
    </w:p>
    <w:p w:rsidR="00A07D42" w:rsidRDefault="00A07D42" w:rsidP="00A07D42">
      <w:pPr>
        <w:shd w:val="clear" w:color="auto" w:fill="FFFFFF"/>
        <w:ind w:firstLine="0"/>
        <w:rPr>
          <w:rFonts w:ascii="Times New Roman" w:hAnsi="Times New Roman" w:cs="Times New Roman"/>
          <w:i/>
          <w:noProof/>
          <w:sz w:val="24"/>
          <w:szCs w:val="24"/>
          <w:lang w:val="ru-RU" w:eastAsia="ru-RU" w:bidi="ar-SA"/>
        </w:rPr>
      </w:pPr>
    </w:p>
    <w:p w:rsidR="003A4376" w:rsidRPr="00894E96" w:rsidRDefault="00A07D42" w:rsidP="00894E96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</w:t>
      </w:r>
    </w:p>
    <w:p w:rsidR="00AD3B39" w:rsidRPr="00470105" w:rsidRDefault="002537F4" w:rsidP="002B5D1C">
      <w:pPr>
        <w:ind w:firstLine="0"/>
        <w:rPr>
          <w:rFonts w:ascii="Times New Roman" w:hAnsi="Times New Roman" w:cs="Times New Roman"/>
          <w:bCs/>
          <w:color w:val="000000" w:themeColor="text1"/>
          <w:sz w:val="32"/>
          <w:szCs w:val="32"/>
          <w:lang w:val="ru-RU"/>
        </w:rPr>
      </w:pPr>
      <w:r w:rsidRPr="00AD3B3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br/>
      </w:r>
      <w:r w:rsidR="00DF7F3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>Учитель:</w:t>
      </w:r>
    </w:p>
    <w:p w:rsidR="0047718C" w:rsidRPr="00DF7F39" w:rsidRDefault="002A53A2" w:rsidP="002B5D1C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F7F3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47718C" w:rsidRPr="00DF7F3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Когда маршала Жукова спросили, какое сражение было самым сложным за всю Великую Отечественную войну, он, не задумываясь, ответил: «Битва за Москву</w:t>
      </w:r>
      <w:r w:rsidR="00C96AF1" w:rsidRPr="00DF7F3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 С</w:t>
      </w:r>
      <w:r w:rsidR="0047718C" w:rsidRPr="00DF7F3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толица устояла благодаря героизму русского солдата</w:t>
      </w:r>
    </w:p>
    <w:p w:rsidR="002B5D1C" w:rsidRPr="002B5D1C" w:rsidRDefault="002B5D1C" w:rsidP="002B5D1C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70105" w:rsidRDefault="00470105" w:rsidP="00BD6C97">
      <w:pPr>
        <w:shd w:val="clear" w:color="auto" w:fill="FFFFFF" w:themeFill="background1"/>
        <w:ind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47718C" w:rsidRPr="00BD6C97" w:rsidRDefault="00DF7F39" w:rsidP="00BD6C97">
      <w:pPr>
        <w:shd w:val="clear" w:color="auto" w:fill="FFFFFF" w:themeFill="background1"/>
        <w:ind w:firstLine="0"/>
        <w:rPr>
          <w:rFonts w:ascii="&amp;quot" w:eastAsia="Times New Roman" w:hAnsi="&amp;quot" w:cs="Times New Roman"/>
          <w:color w:val="000000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Ведущие</w:t>
      </w:r>
    </w:p>
    <w:p w:rsidR="0047718C" w:rsidRPr="00DF7F39" w:rsidRDefault="00905F47" w:rsidP="00DF7F39">
      <w:pPr>
        <w:pStyle w:val="af8"/>
        <w:spacing w:before="0" w:beforeAutospacing="0" w:after="0" w:afterAutospacing="0"/>
        <w:textAlignment w:val="baseline"/>
        <w:rPr>
          <w:rFonts w:ascii="&amp;quot" w:hAnsi="&amp;quot"/>
          <w:color w:val="444444"/>
        </w:rPr>
      </w:pPr>
      <w:r w:rsidRPr="00DF7F39">
        <w:rPr>
          <w:b/>
          <w:color w:val="000000"/>
          <w:u w:val="single"/>
          <w:bdr w:val="none" w:sz="0" w:space="0" w:color="auto" w:frame="1"/>
        </w:rPr>
        <w:t>1)</w:t>
      </w:r>
      <w:r w:rsidR="002A53A2" w:rsidRPr="00DF7F39">
        <w:rPr>
          <w:rFonts w:ascii="&amp;quot" w:hAnsi="&amp;quot"/>
          <w:color w:val="000000"/>
          <w:bdr w:val="none" w:sz="0" w:space="0" w:color="auto" w:frame="1"/>
        </w:rPr>
        <w:t xml:space="preserve"> </w:t>
      </w:r>
      <w:r w:rsidR="0047718C" w:rsidRPr="00DF7F39">
        <w:rPr>
          <w:rFonts w:ascii="&amp;quot" w:hAnsi="&amp;quot"/>
          <w:color w:val="000000"/>
          <w:bdr w:val="none" w:sz="0" w:space="0" w:color="auto" w:frame="1"/>
        </w:rPr>
        <w:t>Мы низко преклоняемся перед подвигом защитников Брестской крепости, Киева, Минска, Ленинграда, Одессы, Севастополя, Керчи и подвигом других известных и неизвестных Героев Великой О</w:t>
      </w:r>
      <w:r w:rsidRPr="00DF7F39">
        <w:rPr>
          <w:rFonts w:ascii="&amp;quot" w:hAnsi="&amp;quot"/>
          <w:color w:val="000000"/>
          <w:bdr w:val="none" w:sz="0" w:space="0" w:color="auto" w:frame="1"/>
        </w:rPr>
        <w:t>течественной войны. Мы помним и знаем</w:t>
      </w:r>
      <w:r w:rsidR="00DF7F39" w:rsidRPr="00DF7F39">
        <w:rPr>
          <w:rFonts w:ascii="&amp;quot" w:hAnsi="&amp;quot"/>
          <w:color w:val="000000"/>
          <w:bdr w:val="none" w:sz="0" w:space="0" w:color="auto" w:frame="1"/>
        </w:rPr>
        <w:t>,</w:t>
      </w:r>
      <w:r w:rsidRPr="00DF7F39">
        <w:rPr>
          <w:rFonts w:ascii="&amp;quot" w:hAnsi="&amp;quot"/>
          <w:color w:val="000000"/>
          <w:bdr w:val="none" w:sz="0" w:space="0" w:color="auto" w:frame="1"/>
        </w:rPr>
        <w:t xml:space="preserve">  какое  </w:t>
      </w:r>
      <w:r w:rsidR="0047718C" w:rsidRPr="00DF7F39">
        <w:rPr>
          <w:rFonts w:ascii="&amp;quot" w:hAnsi="&amp;quot"/>
          <w:color w:val="000000"/>
          <w:bdr w:val="none" w:sz="0" w:space="0" w:color="auto" w:frame="1"/>
        </w:rPr>
        <w:t xml:space="preserve">огромное историческое значение </w:t>
      </w:r>
      <w:r w:rsidRPr="00DF7F39">
        <w:rPr>
          <w:rFonts w:ascii="&amp;quot" w:hAnsi="&amp;quot"/>
          <w:color w:val="000000"/>
          <w:bdr w:val="none" w:sz="0" w:space="0" w:color="auto" w:frame="1"/>
        </w:rPr>
        <w:t xml:space="preserve"> имели бои </w:t>
      </w:r>
      <w:r w:rsidR="0047718C" w:rsidRPr="00DF7F39">
        <w:rPr>
          <w:rFonts w:ascii="&amp;quot" w:hAnsi="&amp;quot"/>
          <w:color w:val="000000"/>
          <w:bdr w:val="none" w:sz="0" w:space="0" w:color="auto" w:frame="1"/>
        </w:rPr>
        <w:t xml:space="preserve"> под Москвой.  Но Сталинградская битва</w:t>
      </w:r>
      <w:r w:rsidR="00DF7F39" w:rsidRPr="00DF7F39">
        <w:rPr>
          <w:rFonts w:ascii="&amp;quot" w:hAnsi="&amp;quot"/>
          <w:color w:val="000000"/>
          <w:bdr w:val="none" w:sz="0" w:space="0" w:color="auto" w:frame="1"/>
        </w:rPr>
        <w:t xml:space="preserve"> </w:t>
      </w:r>
      <w:r w:rsidR="00DF7F39" w:rsidRPr="00DF7F39">
        <w:rPr>
          <w:rFonts w:ascii="&amp;quot" w:hAnsi="&amp;quot"/>
          <w:b/>
          <w:color w:val="000000"/>
          <w:u w:val="single"/>
          <w:bdr w:val="none" w:sz="0" w:space="0" w:color="auto" w:frame="1"/>
        </w:rPr>
        <w:t>(слайд 19)</w:t>
      </w:r>
      <w:r w:rsidR="00DF7F39" w:rsidRPr="00DF7F39">
        <w:rPr>
          <w:rFonts w:ascii="&amp;quot" w:hAnsi="&amp;quot"/>
          <w:color w:val="000000"/>
          <w:bdr w:val="none" w:sz="0" w:space="0" w:color="auto" w:frame="1"/>
        </w:rPr>
        <w:t xml:space="preserve"> </w:t>
      </w:r>
      <w:r w:rsidR="0047718C" w:rsidRPr="00DF7F39">
        <w:rPr>
          <w:rFonts w:ascii="&amp;quot" w:hAnsi="&amp;quot"/>
          <w:color w:val="000000"/>
          <w:bdr w:val="none" w:sz="0" w:space="0" w:color="auto" w:frame="1"/>
        </w:rPr>
        <w:t xml:space="preserve"> занимает особое место среди этих и других событий отечественной и даже мировой истории.</w:t>
      </w:r>
    </w:p>
    <w:p w:rsidR="0047718C" w:rsidRDefault="00DF7F39" w:rsidP="00DF7F39">
      <w:pPr>
        <w:shd w:val="clear" w:color="auto" w:fill="FFFFFF" w:themeFill="background1"/>
        <w:ind w:firstLine="0"/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</w:pPr>
      <w:r w:rsidRPr="00DF7F39">
        <w:rPr>
          <w:rFonts w:ascii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ru-RU"/>
        </w:rPr>
        <w:t>2)</w:t>
      </w:r>
      <w:r w:rsidRPr="00DF7F3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="0047718C" w:rsidRPr="00DF7F3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Подвиг Защитников Сталинграда известен всему миру. Именно здесь в 1942- 1943 годах решались дальнейшие судьбы планеты</w:t>
      </w:r>
      <w:proofErr w:type="gramStart"/>
      <w:r w:rsidR="0047718C" w:rsidRPr="00BD6C97">
        <w:rPr>
          <w:rFonts w:ascii="Times New Roman" w:hAnsi="Times New Roman" w:cs="Times New Roman"/>
          <w:b/>
          <w:color w:val="000000"/>
          <w:sz w:val="24"/>
          <w:szCs w:val="24"/>
          <w:u w:val="single"/>
          <w:bdr w:val="none" w:sz="0" w:space="0" w:color="auto" w:frame="1"/>
          <w:lang w:val="ru-RU"/>
        </w:rPr>
        <w:t>.</w:t>
      </w:r>
      <w:proofErr w:type="gramEnd"/>
      <w:r w:rsidR="0047718C" w:rsidRPr="00BD6C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 xml:space="preserve"> </w:t>
      </w:r>
      <w:r w:rsidR="00BD6C97" w:rsidRPr="00BD6C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>(</w:t>
      </w:r>
      <w:proofErr w:type="gramStart"/>
      <w:r w:rsidR="00BD6C97" w:rsidRPr="00BD6C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>с</w:t>
      </w:r>
      <w:proofErr w:type="gramEnd"/>
      <w:r w:rsidR="00BD6C97" w:rsidRPr="00BD6C9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>лайд 20)</w:t>
      </w:r>
      <w:r w:rsidR="00BD6C9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96AF1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>23 августа 1942 г.</w:t>
      </w:r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 xml:space="preserve"> </w:t>
      </w:r>
      <w:r w:rsidR="00C96AF1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>Б</w:t>
      </w:r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>ыл</w:t>
      </w:r>
      <w:r w:rsidR="00C96AF1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>о</w:t>
      </w:r>
      <w:r w:rsidR="00905F47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 xml:space="preserve">  совершено </w:t>
      </w:r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 xml:space="preserve"> более 2000 </w:t>
      </w:r>
      <w:proofErr w:type="spellStart"/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>самолето-вылетов</w:t>
      </w:r>
      <w:proofErr w:type="spellEnd"/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 xml:space="preserve"> противни</w:t>
      </w:r>
      <w:r w:rsidR="00C96AF1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 xml:space="preserve">ка. </w:t>
      </w:r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 xml:space="preserve"> В этот день погибло более 40 тысяч</w:t>
      </w:r>
      <w:r w:rsidR="0047718C" w:rsidRPr="00DF7F39">
        <w:rPr>
          <w:rFonts w:ascii="Times New Roman" w:hAnsi="Times New Roman" w:cs="Times New Roman"/>
          <w:b/>
          <w:bCs/>
          <w:i/>
          <w:iCs/>
          <w:color w:val="0000FF"/>
          <w:sz w:val="24"/>
          <w:szCs w:val="24"/>
          <w:shd w:val="clear" w:color="auto" w:fill="FFFFFF" w:themeFill="background1"/>
          <w:lang w:val="ru-RU"/>
        </w:rPr>
        <w:t xml:space="preserve"> </w:t>
      </w:r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>мирных жителей. Город превратился в огромный костер. За всю войну воздушные нале</w:t>
      </w:r>
      <w:r w:rsidR="002B5D1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>ты такой силы не повторялись ни</w:t>
      </w:r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 xml:space="preserve"> разу... Сталинграда попросту не стало. Утром еще был город, а вечером </w:t>
      </w:r>
      <w:r w:rsidR="00905F47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 xml:space="preserve"> он </w:t>
      </w:r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>исчез</w:t>
      </w:r>
      <w:r w:rsidR="00905F47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>.</w:t>
      </w:r>
      <w:r w:rsidR="0047718C" w:rsidRPr="00DF7F39">
        <w:rPr>
          <w:rFonts w:ascii="Times New Roman" w:hAnsi="Times New Roman" w:cs="Times New Roman"/>
          <w:bCs/>
          <w:iCs/>
          <w:sz w:val="24"/>
          <w:szCs w:val="24"/>
          <w:shd w:val="clear" w:color="auto" w:fill="FFFFFF" w:themeFill="background1"/>
          <w:lang w:val="ru-RU"/>
        </w:rPr>
        <w:t xml:space="preserve"> </w:t>
      </w:r>
    </w:p>
    <w:p w:rsidR="009A55FF" w:rsidRPr="00BD6C97" w:rsidRDefault="00BD6C97" w:rsidP="00DF7F39">
      <w:pPr>
        <w:pStyle w:val="af8"/>
        <w:spacing w:before="0" w:beforeAutospacing="0" w:after="0" w:afterAutospacing="0"/>
        <w:textAlignment w:val="baseline"/>
        <w:rPr>
          <w:color w:val="000000" w:themeColor="text1"/>
          <w:shd w:val="clear" w:color="auto" w:fill="FFFFFF"/>
        </w:rPr>
      </w:pPr>
      <w:r w:rsidRPr="00BD6C97">
        <w:rPr>
          <w:b/>
          <w:color w:val="000000" w:themeColor="text1"/>
          <w:u w:val="single"/>
          <w:shd w:val="clear" w:color="auto" w:fill="FFFFFF"/>
        </w:rPr>
        <w:t>Чтецы</w:t>
      </w:r>
      <w:r>
        <w:rPr>
          <w:b/>
          <w:color w:val="000000" w:themeColor="text1"/>
          <w:u w:val="single"/>
          <w:shd w:val="clear" w:color="auto" w:fill="FFFFFF"/>
        </w:rPr>
        <w:t xml:space="preserve">    </w:t>
      </w:r>
      <w:proofErr w:type="gramStart"/>
      <w:r>
        <w:rPr>
          <w:color w:val="000000" w:themeColor="text1"/>
          <w:shd w:val="clear" w:color="auto" w:fill="FFFFFF"/>
        </w:rPr>
        <w:t xml:space="preserve">( </w:t>
      </w:r>
      <w:proofErr w:type="gramEnd"/>
      <w:r>
        <w:rPr>
          <w:color w:val="000000" w:themeColor="text1"/>
          <w:shd w:val="clear" w:color="auto" w:fill="FFFFFF"/>
        </w:rPr>
        <w:t xml:space="preserve">На пеньке сидят двое в форме советского солдата. В руках одного из них шкатулка.  </w:t>
      </w:r>
      <w:proofErr w:type="gramStart"/>
      <w:r>
        <w:rPr>
          <w:color w:val="000000" w:themeColor="text1"/>
          <w:shd w:val="clear" w:color="auto" w:fill="FFFFFF"/>
        </w:rPr>
        <w:t>В ней медаль.)</w:t>
      </w:r>
      <w:proofErr w:type="gramEnd"/>
    </w:p>
    <w:p w:rsidR="00BD6C97" w:rsidRPr="00BD6C97" w:rsidRDefault="00BD6C97" w:rsidP="009F55F6">
      <w:pPr>
        <w:pStyle w:val="af8"/>
        <w:spacing w:before="0" w:beforeAutospacing="0" w:after="0" w:afterAutospacing="0"/>
        <w:textAlignment w:val="baseline"/>
        <w:rPr>
          <w:b/>
          <w:color w:val="000000"/>
          <w:u w:val="single"/>
          <w:shd w:val="clear" w:color="auto" w:fill="FFFFFF"/>
        </w:rPr>
      </w:pPr>
      <w:r w:rsidRPr="00BD6C97">
        <w:rPr>
          <w:b/>
          <w:color w:val="000000"/>
          <w:u w:val="single"/>
          <w:shd w:val="clear" w:color="auto" w:fill="FFFFFF"/>
        </w:rPr>
        <w:t>1</w:t>
      </w:r>
      <w:r w:rsidR="00905F47" w:rsidRPr="00BD6C97">
        <w:rPr>
          <w:b/>
          <w:color w:val="000000"/>
          <w:u w:val="single"/>
          <w:shd w:val="clear" w:color="auto" w:fill="FFFFFF"/>
        </w:rPr>
        <w:t>)</w:t>
      </w:r>
      <w:r w:rsidRPr="00BD6C97">
        <w:rPr>
          <w:b/>
          <w:color w:val="000000"/>
          <w:u w:val="single"/>
          <w:shd w:val="clear" w:color="auto" w:fill="FFFFFF"/>
        </w:rPr>
        <w:t>.</w:t>
      </w:r>
    </w:p>
    <w:p w:rsidR="009F55F6" w:rsidRPr="00BD6C97" w:rsidRDefault="009F55F6" w:rsidP="009F55F6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>В резной шкатулке много лет</w:t>
      </w:r>
    </w:p>
    <w:p w:rsidR="009F55F6" w:rsidRPr="00BD6C97" w:rsidRDefault="009F55F6" w:rsidP="009F55F6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>Лежит бесценная награда-</w:t>
      </w:r>
    </w:p>
    <w:p w:rsidR="009F55F6" w:rsidRPr="00BD6C97" w:rsidRDefault="009F55F6" w:rsidP="009F55F6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>Медаль, которой равной нет</w:t>
      </w:r>
    </w:p>
    <w:p w:rsidR="009F55F6" w:rsidRPr="00BD6C97" w:rsidRDefault="009F55F6" w:rsidP="009F55F6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>«За оборону Сталинграда».</w:t>
      </w:r>
    </w:p>
    <w:p w:rsidR="009F55F6" w:rsidRPr="00BD6C97" w:rsidRDefault="009F55F6" w:rsidP="009F55F6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>Ее я бережно достал,</w:t>
      </w:r>
    </w:p>
    <w:p w:rsidR="009F55F6" w:rsidRPr="00BD6C97" w:rsidRDefault="009F55F6" w:rsidP="009F55F6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И что-то в сердце защемило.</w:t>
      </w:r>
    </w:p>
    <w:p w:rsidR="009F55F6" w:rsidRPr="00BD6C97" w:rsidRDefault="009F55F6" w:rsidP="009F55F6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>Я будто вновь солдатом стал</w:t>
      </w:r>
    </w:p>
    <w:p w:rsidR="009F55F6" w:rsidRPr="00BD6C97" w:rsidRDefault="009F55F6" w:rsidP="009F55F6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proofErr w:type="gramStart"/>
      <w:r w:rsidRPr="00BD6C97">
        <w:rPr>
          <w:color w:val="000000"/>
          <w:shd w:val="clear" w:color="auto" w:fill="FFFFFF"/>
        </w:rPr>
        <w:t>И вспомнил все, как это было…</w:t>
      </w:r>
      <w:r w:rsidR="00C871AB">
        <w:rPr>
          <w:color w:val="000000"/>
          <w:shd w:val="clear" w:color="auto" w:fill="FFFFFF"/>
        </w:rPr>
        <w:t xml:space="preserve">  </w:t>
      </w:r>
      <w:r w:rsidR="00470105">
        <w:rPr>
          <w:color w:val="000000"/>
          <w:shd w:val="clear" w:color="auto" w:fill="FFFFFF"/>
        </w:rPr>
        <w:t xml:space="preserve"> (Закрывает глаза.</w:t>
      </w:r>
      <w:proofErr w:type="gramEnd"/>
      <w:r w:rsidR="00470105">
        <w:rPr>
          <w:color w:val="000000"/>
          <w:shd w:val="clear" w:color="auto" w:fill="FFFFFF"/>
        </w:rPr>
        <w:t xml:space="preserve"> Вспоминает. </w:t>
      </w:r>
      <w:proofErr w:type="gramStart"/>
      <w:r w:rsidR="00C871AB">
        <w:rPr>
          <w:color w:val="000000"/>
          <w:shd w:val="clear" w:color="auto" w:fill="FFFFFF"/>
        </w:rPr>
        <w:t>Вступает второй чтец)</w:t>
      </w:r>
      <w:proofErr w:type="gramEnd"/>
    </w:p>
    <w:p w:rsidR="009A55FF" w:rsidRPr="00BD6C97" w:rsidRDefault="009F55F6" w:rsidP="009F55F6">
      <w:pPr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 w:eastAsia="ru-RU" w:bidi="ar-SA"/>
        </w:rPr>
        <w:t xml:space="preserve">     </w:t>
      </w:r>
      <w:r w:rsidR="00BD6C97" w:rsidRPr="00BD6C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  <w:lang w:val="ru-RU" w:eastAsia="ru-RU" w:bidi="ar-SA"/>
        </w:rPr>
        <w:t>2</w:t>
      </w:r>
      <w:r w:rsidR="00905F47" w:rsidRPr="00BD6C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  <w:lang w:val="ru-RU" w:eastAsia="ru-RU" w:bidi="ar-SA"/>
        </w:rPr>
        <w:t>)</w:t>
      </w:r>
      <w:r w:rsidR="009A55FF"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Здесь шли бои куда страшнее ада.</w:t>
      </w:r>
      <w:r w:rsidR="009A55FF" w:rsidRPr="00BD6C9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Весь город был пожарами объят,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 руинах и окопах Сталинграда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Стояли насмерть маршал и солдат.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От взрывов бомб, дрожа, земля гудела,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Над городом завесой стлался дым.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На водной глади Волги нефть горела,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Вздымаясь кверху заревом седым!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«Назад ни шагу!» — так себе сказали,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И страх и смерть в боях презреть смогли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Защитники-герои. Клятву дали: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«Теперь для нас за Волгой нет земли!»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И </w:t>
      </w:r>
      <w:proofErr w:type="gramStart"/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верность этой клятве сохраняя</w:t>
      </w:r>
      <w:proofErr w:type="gramEnd"/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,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 тех пор не отступал солдат назад.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Здесь крепла наша мощь и сила боевая.</w:t>
      </w:r>
      <w:r w:rsidRPr="00BD6C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</w:t>
      </w:r>
    </w:p>
    <w:p w:rsidR="009A55FF" w:rsidRPr="00BD6C97" w:rsidRDefault="009A55FF" w:rsidP="009A55FF">
      <w:pPr>
        <w:jc w:val="both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BD6C97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Началом всех побед стал Сталинград.</w:t>
      </w:r>
    </w:p>
    <w:p w:rsidR="009A55FF" w:rsidRPr="00BD6C97" w:rsidRDefault="00BD6C97" w:rsidP="003713AE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 w:rsidRPr="00BD6C97">
        <w:rPr>
          <w:b/>
          <w:color w:val="000000"/>
          <w:u w:val="single"/>
          <w:shd w:val="clear" w:color="auto" w:fill="FFFFFF"/>
        </w:rPr>
        <w:t>1</w:t>
      </w:r>
      <w:r w:rsidR="00905F47" w:rsidRPr="00BD6C97">
        <w:rPr>
          <w:b/>
          <w:color w:val="000000"/>
          <w:u w:val="single"/>
          <w:shd w:val="clear" w:color="auto" w:fill="FFFFFF"/>
        </w:rPr>
        <w:t>)</w:t>
      </w:r>
      <w:r w:rsidR="00B93F5D" w:rsidRPr="00470105">
        <w:rPr>
          <w:b/>
          <w:color w:val="000000"/>
          <w:shd w:val="clear" w:color="auto" w:fill="FFFFFF"/>
        </w:rPr>
        <w:t>…</w:t>
      </w:r>
      <w:r w:rsidR="009F55F6" w:rsidRPr="00BD6C97">
        <w:rPr>
          <w:color w:val="000000"/>
          <w:shd w:val="clear" w:color="auto" w:fill="FFFFFF"/>
        </w:rPr>
        <w:t>Доныне часто по ночам</w:t>
      </w:r>
    </w:p>
    <w:p w:rsidR="009F55F6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</w:t>
      </w:r>
      <w:r w:rsidR="009F55F6" w:rsidRPr="00BD6C97">
        <w:rPr>
          <w:color w:val="000000"/>
          <w:shd w:val="clear" w:color="auto" w:fill="FFFFFF"/>
        </w:rPr>
        <w:t>Во сне былое воскресает.</w:t>
      </w:r>
    </w:p>
    <w:p w:rsidR="009F55F6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</w:t>
      </w:r>
      <w:r w:rsidR="009F55F6" w:rsidRPr="00BD6C97">
        <w:rPr>
          <w:color w:val="000000"/>
          <w:shd w:val="clear" w:color="auto" w:fill="FFFFFF"/>
        </w:rPr>
        <w:t>Мы до сих пор воюем там,</w:t>
      </w:r>
    </w:p>
    <w:p w:rsidR="009F55F6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</w:t>
      </w:r>
      <w:r w:rsidR="009F55F6" w:rsidRPr="00BD6C97">
        <w:rPr>
          <w:color w:val="000000"/>
          <w:shd w:val="clear" w:color="auto" w:fill="FFFFFF"/>
        </w:rPr>
        <w:t>И кто-то снова умирает.</w:t>
      </w:r>
    </w:p>
    <w:p w:rsidR="009F55F6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</w:t>
      </w:r>
      <w:r w:rsidR="009F55F6" w:rsidRPr="00BD6C97">
        <w:rPr>
          <w:color w:val="000000"/>
          <w:shd w:val="clear" w:color="auto" w:fill="FFFFFF"/>
        </w:rPr>
        <w:t>На Волге возродился град</w:t>
      </w:r>
      <w:r w:rsidR="00BD6C97">
        <w:rPr>
          <w:color w:val="000000"/>
          <w:shd w:val="clear" w:color="auto" w:fill="FFFFFF"/>
        </w:rPr>
        <w:t xml:space="preserve"> </w:t>
      </w:r>
      <w:r w:rsidR="00BD6C97" w:rsidRPr="00BD6C97">
        <w:rPr>
          <w:b/>
          <w:color w:val="000000"/>
          <w:u w:val="single"/>
          <w:shd w:val="clear" w:color="auto" w:fill="FFFFFF"/>
        </w:rPr>
        <w:t>(слайд 21)</w:t>
      </w:r>
    </w:p>
    <w:p w:rsidR="009F55F6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</w:t>
      </w:r>
      <w:r w:rsidR="009F55F6" w:rsidRPr="00BD6C97">
        <w:rPr>
          <w:color w:val="000000"/>
          <w:shd w:val="clear" w:color="auto" w:fill="FFFFFF"/>
        </w:rPr>
        <w:t>Еще прекрасней и чудесней.</w:t>
      </w:r>
    </w:p>
    <w:p w:rsidR="009F55F6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</w:t>
      </w:r>
      <w:r w:rsidR="009F55F6" w:rsidRPr="00BD6C97">
        <w:rPr>
          <w:color w:val="000000"/>
          <w:shd w:val="clear" w:color="auto" w:fill="FFFFFF"/>
        </w:rPr>
        <w:t>Для нас он – прежний Сталинград</w:t>
      </w:r>
      <w:r w:rsidRPr="00BD6C97">
        <w:rPr>
          <w:color w:val="000000"/>
          <w:shd w:val="clear" w:color="auto" w:fill="FFFFFF"/>
        </w:rPr>
        <w:t>.</w:t>
      </w:r>
    </w:p>
    <w:p w:rsidR="00B93F5D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Его не вычеркнешь из песни.</w:t>
      </w:r>
    </w:p>
    <w:p w:rsidR="00B93F5D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Там, на Мамаевом кургане,</w:t>
      </w:r>
    </w:p>
    <w:p w:rsidR="00B93F5D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Вознесся ввысь мемориал, </w:t>
      </w:r>
    </w:p>
    <w:p w:rsidR="00B93F5D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Он для потомков в назиданье</w:t>
      </w:r>
    </w:p>
    <w:p w:rsidR="00B93F5D" w:rsidRPr="00BD6C97" w:rsidRDefault="00B93F5D" w:rsidP="00B93F5D">
      <w:pPr>
        <w:pStyle w:val="af8"/>
        <w:spacing w:before="0" w:beforeAutospacing="0" w:after="0" w:afterAutospacing="0"/>
        <w:ind w:left="142"/>
        <w:textAlignment w:val="baseline"/>
        <w:rPr>
          <w:color w:val="000000"/>
          <w:shd w:val="clear" w:color="auto" w:fill="FFFFFF"/>
        </w:rPr>
      </w:pPr>
      <w:r w:rsidRPr="00BD6C97">
        <w:rPr>
          <w:color w:val="000000"/>
          <w:shd w:val="clear" w:color="auto" w:fill="FFFFFF"/>
        </w:rPr>
        <w:t xml:space="preserve">   И в память тем, кто  смертью пал.</w:t>
      </w:r>
    </w:p>
    <w:p w:rsidR="004E06B5" w:rsidRPr="004E06B5" w:rsidRDefault="004E06B5" w:rsidP="00905F47">
      <w:pPr>
        <w:pStyle w:val="af8"/>
        <w:spacing w:before="0" w:beforeAutospacing="0" w:after="0" w:afterAutospacing="0"/>
        <w:textAlignment w:val="baseline"/>
        <w:rPr>
          <w:b/>
          <w:color w:val="000000"/>
          <w:u w:val="single"/>
          <w:shd w:val="clear" w:color="auto" w:fill="FFFFFF"/>
        </w:rPr>
      </w:pPr>
      <w:r w:rsidRPr="004E06B5">
        <w:rPr>
          <w:b/>
          <w:color w:val="000000"/>
          <w:u w:val="single"/>
          <w:shd w:val="clear" w:color="auto" w:fill="FFFFFF"/>
        </w:rPr>
        <w:lastRenderedPageBreak/>
        <w:t>Учитель:</w:t>
      </w:r>
    </w:p>
    <w:p w:rsidR="004D12D4" w:rsidRPr="004E06B5" w:rsidRDefault="004E06B5" w:rsidP="009A55FF">
      <w:pPr>
        <w:shd w:val="clear" w:color="auto" w:fill="FFFFFF"/>
        <w:ind w:firstLine="0"/>
        <w:outlineLvl w:val="2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4E06B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D12D4" w:rsidRPr="004E06B5">
        <w:rPr>
          <w:rFonts w:ascii="Times New Roman" w:hAnsi="Times New Roman" w:cs="Times New Roman"/>
          <w:sz w:val="24"/>
          <w:szCs w:val="24"/>
          <w:lang w:val="ru-RU"/>
        </w:rPr>
        <w:t>По Мамаеву кургану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Днем и ночью ходит Мать…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«Вы, пожалуйста, скажите,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Где мне сына отыскать?»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Ей в ответ вздохнула Волга: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«Крепко спит в земле герой!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Не буди его напрасно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И ступай себе домой!»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Повернулась! Распрямилась!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Непреклонна и горда!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«Не гони меня отсюда!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Не уйду я никогда!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Встану камнем на кургане!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Подыму священный меч!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И останусь возле сына!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Чтоб покой его сберечь!»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И стоит она над Волгой!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И ликуя, и скорбя!</w:t>
      </w:r>
    </w:p>
    <w:p w:rsidR="004D12D4" w:rsidRPr="004E06B5" w:rsidRDefault="004D12D4" w:rsidP="004D12D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И все матери погибших</w:t>
      </w:r>
    </w:p>
    <w:p w:rsidR="00803B8E" w:rsidRDefault="00EE1A09" w:rsidP="00EE1A0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sz w:val="24"/>
          <w:szCs w:val="24"/>
          <w:lang w:val="ru-RU"/>
        </w:rPr>
        <w:t>Видят в ней самих себя.</w:t>
      </w:r>
    </w:p>
    <w:p w:rsidR="004E06B5" w:rsidRPr="004E06B5" w:rsidRDefault="004E06B5" w:rsidP="004E06B5">
      <w:pPr>
        <w:pStyle w:val="af8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  <w:r w:rsidRPr="004E06B5">
        <w:rPr>
          <w:color w:val="000000"/>
          <w:shd w:val="clear" w:color="auto" w:fill="FFFFFF"/>
        </w:rPr>
        <w:t>Подвиг советских солдат и офицеров, стоявших на смерть 200 героических дней и ночей,  получил огромный резонанс в мире,  и стал началом конца гитлеровской Германии.</w:t>
      </w:r>
    </w:p>
    <w:p w:rsidR="004E06B5" w:rsidRPr="004E06B5" w:rsidRDefault="004E06B5" w:rsidP="00EE1A0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E06B5" w:rsidRPr="00F366BA" w:rsidRDefault="00EE1A09" w:rsidP="004E06B5">
      <w:pPr>
        <w:ind w:firstLine="0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b/>
          <w:sz w:val="24"/>
          <w:szCs w:val="24"/>
          <w:lang w:val="ru-RU"/>
        </w:rPr>
        <w:t>Чтец</w:t>
      </w:r>
      <w:r w:rsidR="004E06B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(слайд 22).</w:t>
      </w:r>
      <w:r w:rsidR="004E06B5" w:rsidRPr="004E0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  </w:t>
      </w:r>
    </w:p>
    <w:p w:rsidR="00803B8E" w:rsidRPr="004E06B5" w:rsidRDefault="004E06B5" w:rsidP="004E06B5">
      <w:pPr>
        <w:ind w:firstLine="0"/>
        <w:rPr>
          <w:rFonts w:ascii="Times New Roman" w:hAnsi="Times New Roman" w:cs="Times New Roman"/>
          <w:b/>
          <w:bCs/>
          <w:color w:val="006666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</w:t>
      </w:r>
      <w:r w:rsidR="00803B8E" w:rsidRPr="004E06B5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Как было много тех героев,</w:t>
      </w:r>
      <w:r w:rsidR="00803B8E" w:rsidRPr="004E06B5">
        <w:rPr>
          <w:rFonts w:ascii="Times New Roman" w:hAnsi="Times New Roman" w:cs="Times New Roman"/>
          <w:b/>
          <w:bCs/>
          <w:color w:val="006666"/>
          <w:sz w:val="24"/>
          <w:szCs w:val="24"/>
          <w:lang w:val="ru-RU"/>
        </w:rPr>
        <w:t xml:space="preserve"> </w:t>
      </w:r>
    </w:p>
    <w:p w:rsidR="00803B8E" w:rsidRPr="004E06B5" w:rsidRDefault="00803B8E" w:rsidP="004E06B5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Чьи неизвестны имена. </w:t>
      </w:r>
    </w:p>
    <w:p w:rsidR="00803B8E" w:rsidRPr="004E06B5" w:rsidRDefault="00803B8E" w:rsidP="004E06B5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Навеки их взяла с собою, </w:t>
      </w:r>
    </w:p>
    <w:p w:rsidR="00803B8E" w:rsidRPr="004E06B5" w:rsidRDefault="00803B8E" w:rsidP="004E06B5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В свой край, неведомый, война.</w:t>
      </w:r>
    </w:p>
    <w:p w:rsidR="00803B8E" w:rsidRPr="004E06B5" w:rsidRDefault="00803B8E" w:rsidP="004E06B5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Они сражались беззаветно,</w:t>
      </w:r>
    </w:p>
    <w:p w:rsidR="00803B8E" w:rsidRPr="004E06B5" w:rsidRDefault="00803B8E" w:rsidP="004E06B5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Патрон последний берегли,</w:t>
      </w:r>
    </w:p>
    <w:p w:rsidR="00803B8E" w:rsidRPr="004E06B5" w:rsidRDefault="00803B8E" w:rsidP="004E06B5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Их имена приносит ветром,</w:t>
      </w:r>
    </w:p>
    <w:p w:rsidR="004E06B5" w:rsidRPr="00A07D42" w:rsidRDefault="00803B8E" w:rsidP="004E06B5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Печальным ветром той войны</w:t>
      </w:r>
      <w:r>
        <w:rPr>
          <w:rFonts w:ascii="Times New Roman" w:hAnsi="Times New Roman" w:cs="Times New Roman"/>
          <w:bCs/>
          <w:color w:val="000000" w:themeColor="text1"/>
          <w:sz w:val="32"/>
          <w:szCs w:val="32"/>
          <w:lang w:val="ru-RU"/>
        </w:rPr>
        <w:t>.</w:t>
      </w:r>
      <w:r w:rsidR="004E06B5">
        <w:rPr>
          <w:rFonts w:ascii="Times New Roman" w:hAnsi="Times New Roman" w:cs="Times New Roman"/>
          <w:bCs/>
          <w:color w:val="000000" w:themeColor="text1"/>
          <w:sz w:val="32"/>
          <w:szCs w:val="32"/>
          <w:lang w:val="ru-RU"/>
        </w:rPr>
        <w:t xml:space="preserve">     </w:t>
      </w:r>
      <w:r w:rsidR="004E06B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     </w:t>
      </w:r>
      <w:r w:rsidR="004E06B5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(Выдержать паузу. Задержать взгляд     </w:t>
      </w:r>
    </w:p>
    <w:p w:rsidR="004E06B5" w:rsidRPr="00A07D42" w:rsidRDefault="004E06B5" w:rsidP="004E06B5">
      <w:pPr>
        <w:shd w:val="clear" w:color="auto" w:fill="FFFFFF"/>
        <w:ind w:firstLine="0"/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</w:pPr>
      <w:r w:rsidRPr="00A07D42"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  <w:t xml:space="preserve">                                                                         присутствующих на зкране)</w:t>
      </w:r>
    </w:p>
    <w:p w:rsidR="004E06B5" w:rsidRDefault="004E06B5" w:rsidP="004E06B5">
      <w:pPr>
        <w:shd w:val="clear" w:color="auto" w:fill="FFFFFF"/>
        <w:ind w:firstLine="0"/>
        <w:rPr>
          <w:rFonts w:ascii="Times New Roman" w:hAnsi="Times New Roman" w:cs="Times New Roman"/>
          <w:i/>
          <w:noProof/>
          <w:sz w:val="24"/>
          <w:szCs w:val="24"/>
          <w:lang w:val="ru-RU" w:eastAsia="ru-RU" w:bidi="ar-SA"/>
        </w:rPr>
      </w:pPr>
    </w:p>
    <w:p w:rsidR="00803B8E" w:rsidRPr="00AD3B39" w:rsidRDefault="00803B8E" w:rsidP="004E06B5">
      <w:pPr>
        <w:rPr>
          <w:rFonts w:ascii="Times New Roman" w:hAnsi="Times New Roman" w:cs="Times New Roman"/>
          <w:bCs/>
          <w:color w:val="000000" w:themeColor="text1"/>
          <w:sz w:val="32"/>
          <w:szCs w:val="32"/>
          <w:lang w:val="ru-RU"/>
        </w:rPr>
      </w:pPr>
    </w:p>
    <w:p w:rsidR="004D12D4" w:rsidRPr="00924C53" w:rsidRDefault="00EE1A09" w:rsidP="004E06B5">
      <w:pPr>
        <w:ind w:firstLine="0"/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</w:pPr>
      <w:r w:rsidRPr="00924C53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>Ведущий</w:t>
      </w:r>
      <w:r w:rsidR="00924C53" w:rsidRPr="00924C53">
        <w:rPr>
          <w:rFonts w:ascii="Times New Roman" w:eastAsia="Times New Roman" w:hAnsi="Times New Roman" w:cs="Times New Roman"/>
          <w:b/>
          <w:iCs/>
          <w:sz w:val="24"/>
          <w:szCs w:val="24"/>
          <w:lang w:val="ru-RU" w:eastAsia="ru-RU"/>
        </w:rPr>
        <w:t xml:space="preserve"> (слайд 23)</w:t>
      </w:r>
    </w:p>
    <w:p w:rsidR="009647B9" w:rsidRPr="004E06B5" w:rsidRDefault="00FD2DA6" w:rsidP="004E06B5">
      <w:pPr>
        <w:shd w:val="clear" w:color="auto" w:fill="FFFFFF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>Если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Сталинградская битва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заставила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Берлин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впервые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погрузиться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траурные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тона, то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Курская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битва окончательно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объявила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миру,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что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теперь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немецкий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солдат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будет</w:t>
      </w:r>
      <w:r w:rsidRPr="004E06B5">
        <w:rPr>
          <w:rFonts w:ascii="Times New Roman" w:hAnsi="Times New Roman" w:cs="Times New Roman"/>
          <w:bCs/>
          <w:sz w:val="24"/>
          <w:szCs w:val="24"/>
        </w:rPr>
        <w:t> </w:t>
      </w:r>
      <w:r w:rsidRPr="004E06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только отступать.</w:t>
      </w:r>
      <w:r w:rsidRPr="004E06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647B9" w:rsidRPr="001F45CE" w:rsidRDefault="004E06B5" w:rsidP="009647B9">
      <w:pPr>
        <w:shd w:val="clear" w:color="auto" w:fill="FFFFFF"/>
        <w:spacing w:line="322" w:lineRule="atLeast"/>
        <w:ind w:firstLine="0"/>
        <w:rPr>
          <w:rFonts w:ascii="Times New Roman" w:hAnsi="Times New Roman" w:cs="Times New Roman"/>
          <w:b/>
          <w:noProof/>
          <w:sz w:val="28"/>
          <w:szCs w:val="28"/>
          <w:u w:val="single"/>
          <w:lang w:val="ru-RU" w:eastAsia="ru-RU" w:bidi="ar-SA"/>
        </w:rPr>
      </w:pPr>
      <w:r w:rsidRPr="001F45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       </w:t>
      </w:r>
      <w:r w:rsidRPr="001F45C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 w:eastAsia="ru-RU" w:bidi="ar-SA"/>
        </w:rPr>
        <w:t xml:space="preserve"> </w:t>
      </w:r>
      <w:r w:rsidR="001F45CE" w:rsidRPr="001F45C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ru-RU" w:eastAsia="ru-RU" w:bidi="ar-SA"/>
        </w:rPr>
        <w:t xml:space="preserve">Смотрим </w:t>
      </w:r>
      <w:r w:rsidR="001F45CE" w:rsidRPr="001F45CE">
        <w:rPr>
          <w:rFonts w:ascii="Times New Roman" w:hAnsi="Times New Roman" w:cs="Times New Roman"/>
          <w:b/>
          <w:noProof/>
          <w:sz w:val="28"/>
          <w:szCs w:val="28"/>
          <w:u w:val="single"/>
          <w:lang w:val="ru-RU" w:eastAsia="ru-RU" w:bidi="ar-SA"/>
        </w:rPr>
        <w:t>д</w:t>
      </w:r>
      <w:r w:rsidR="00EE1A09" w:rsidRPr="001F45CE">
        <w:rPr>
          <w:rFonts w:ascii="Times New Roman" w:hAnsi="Times New Roman" w:cs="Times New Roman"/>
          <w:b/>
          <w:noProof/>
          <w:sz w:val="28"/>
          <w:szCs w:val="28"/>
          <w:u w:val="single"/>
          <w:lang w:val="ru-RU" w:eastAsia="ru-RU" w:bidi="ar-SA"/>
        </w:rPr>
        <w:t>окументальный фильм о Курске</w:t>
      </w:r>
    </w:p>
    <w:p w:rsidR="00A75E88" w:rsidRPr="001F45CE" w:rsidRDefault="00A75E88" w:rsidP="00B93F5D">
      <w:pPr>
        <w:ind w:firstLine="0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B93F5D" w:rsidRPr="00924C53" w:rsidRDefault="00EE1A09" w:rsidP="004E06B5">
      <w:pPr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924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Чтец</w:t>
      </w:r>
      <w:r w:rsidR="004E06B5" w:rsidRPr="00924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ы</w:t>
      </w:r>
      <w:r w:rsidR="00924C53" w:rsidRPr="00924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 </w:t>
      </w:r>
      <w:r w:rsidR="00924C5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>(</w:t>
      </w:r>
      <w:r w:rsidR="00924C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слайд 24)</w:t>
      </w:r>
    </w:p>
    <w:p w:rsidR="004E06B5" w:rsidRPr="004E06B5" w:rsidRDefault="004E06B5" w:rsidP="004E06B5">
      <w:pPr>
        <w:ind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 w:bidi="ar-SA"/>
        </w:rPr>
      </w:pPr>
      <w:r w:rsidRPr="004E06B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 w:bidi="ar-SA"/>
        </w:rPr>
        <w:t>1).</w:t>
      </w:r>
    </w:p>
    <w:p w:rsidR="004E06B5" w:rsidRDefault="009D7268" w:rsidP="004E06B5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Вокруг нее земля фугасом взрыта,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Шли самолеты за звеном звено.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Она в народе стала знаменита,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Как Подмосковное Бородино.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Вот здесь по взгорьям,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По лощинам узким</w:t>
      </w:r>
      <w:proofErr w:type="gramStart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К</w:t>
      </w:r>
      <w:proofErr w:type="gramEnd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нам двигалась немецкая орда,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lastRenderedPageBreak/>
        <w:t>Чтоб кровь пролить на мостовые Курска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На наши села, нивы, города.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</w:r>
      <w:r w:rsidR="004E06B5" w:rsidRPr="004E06B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 w:bidi="ar-SA"/>
        </w:rPr>
        <w:t>2).</w:t>
      </w:r>
    </w:p>
    <w:p w:rsidR="009D7268" w:rsidRPr="004E06B5" w:rsidRDefault="009D7268" w:rsidP="004E06B5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 дыму дома, в дыму бугры и склоны,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Горят хлеба, в сплошном огне простор,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Но нет, плотину нашей обороны </w:t>
      </w:r>
    </w:p>
    <w:p w:rsidR="004E06B5" w:rsidRDefault="009D7268" w:rsidP="009D7268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Не сдвинул с места вражеский напор.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Стоят бойцы с упорством небывалым.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Ревут моторы… Духота и жар</w:t>
      </w:r>
      <w:proofErr w:type="gramStart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А</w:t>
      </w:r>
      <w:proofErr w:type="gramEnd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 xml:space="preserve"> в это время наши генералы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Врагу готовят встречный свой удар.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</w:r>
      <w:r w:rsidR="004E06B5" w:rsidRPr="004E06B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 w:bidi="ar-SA"/>
        </w:rPr>
        <w:t>1).</w:t>
      </w:r>
    </w:p>
    <w:p w:rsidR="009D7268" w:rsidRPr="004E06B5" w:rsidRDefault="009D7268" w:rsidP="009D7268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 таком сраженье путь к победе труден.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И люди в штабах не смыкали глаз,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И час настал, прославленный Ватутин</w:t>
      </w:r>
      <w:proofErr w:type="gramStart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О</w:t>
      </w:r>
      <w:proofErr w:type="gramEnd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тдал своим дивизиям приказ. </w:t>
      </w:r>
    </w:p>
    <w:p w:rsidR="004E06B5" w:rsidRDefault="009D7268" w:rsidP="009D7268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Еще страшней пространство загудело,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Столбы земли, металла и огня</w:t>
      </w:r>
      <w:proofErr w:type="gramStart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В</w:t>
      </w:r>
      <w:proofErr w:type="gramEnd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злетали к небу. Порохом горела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«Пантер» и «ТИГРОВ» толстая броня.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</w:r>
      <w:r w:rsidR="004E06B5" w:rsidRPr="004E06B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 w:bidi="ar-SA"/>
        </w:rPr>
        <w:t>2).</w:t>
      </w:r>
    </w:p>
    <w:p w:rsidR="009D7268" w:rsidRPr="004E06B5" w:rsidRDefault="009D7268" w:rsidP="009D7268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И хлынула советских танков лава,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Сметая все с пути, как ураган,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За Белгород, за Харьков, за Полтаву</w:t>
      </w:r>
      <w:proofErr w:type="gramStart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П</w:t>
      </w:r>
      <w:proofErr w:type="gramEnd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огнали наши воины врага.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Со счету сбившись, смерть врагов косила,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Дымилась необъятнейшая ширь.</w:t>
      </w:r>
    </w:p>
    <w:p w:rsidR="009B13FF" w:rsidRDefault="009D7268" w:rsidP="009D7268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Вот так тряхнул своей бывалой силой</w:t>
      </w:r>
      <w:proofErr w:type="gramStart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П</w:t>
      </w:r>
      <w:proofErr w:type="gramEnd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од Прохоровкой русский богатырь.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</w:r>
      <w:r w:rsidR="009B13FF" w:rsidRPr="009B13F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 w:bidi="ar-SA"/>
        </w:rPr>
        <w:t>1).</w:t>
      </w:r>
    </w:p>
    <w:p w:rsidR="009D7268" w:rsidRPr="004E06B5" w:rsidRDefault="009D7268" w:rsidP="009D7268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</w:pP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Теперь полынью поросли траншеи,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  <w:t>А где стояла жаркая пальба, </w:t>
      </w: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br/>
      </w:r>
      <w:proofErr w:type="gramStart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Шумят под мирным небом хорошея</w:t>
      </w:r>
      <w:proofErr w:type="gramEnd"/>
    </w:p>
    <w:p w:rsidR="005E4D6B" w:rsidRPr="004E06B5" w:rsidRDefault="009D7268" w:rsidP="009D7268">
      <w:pPr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 В зеленый шелк одетые хлеба</w:t>
      </w:r>
      <w:proofErr w:type="gramStart"/>
      <w:r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.</w:t>
      </w:r>
      <w:r w:rsidR="005E4D6B" w:rsidRPr="004E06B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.</w:t>
      </w:r>
      <w:proofErr w:type="gramEnd"/>
    </w:p>
    <w:p w:rsidR="003959DF" w:rsidRDefault="003959DF" w:rsidP="00FB2400">
      <w:pPr>
        <w:pStyle w:val="af8"/>
        <w:spacing w:before="0" w:beforeAutospacing="0" w:after="0" w:afterAutospacing="0"/>
        <w:ind w:left="593" w:right="254"/>
        <w:rPr>
          <w:b/>
          <w:bCs/>
          <w:color w:val="006666"/>
          <w:sz w:val="27"/>
          <w:szCs w:val="27"/>
        </w:rPr>
      </w:pPr>
    </w:p>
    <w:p w:rsidR="009B13FF" w:rsidRDefault="009D7268" w:rsidP="009B13FF">
      <w:pPr>
        <w:ind w:firstLine="0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Чтец</w:t>
      </w:r>
      <w:r w:rsidR="009B13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(слайд</w:t>
      </w:r>
      <w:r w:rsidR="00924C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25</w:t>
      </w:r>
      <w:r w:rsidR="009B13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)</w:t>
      </w:r>
      <w:r w:rsidR="009B13FF" w:rsidRPr="009B13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.  </w:t>
      </w:r>
    </w:p>
    <w:p w:rsidR="00803B8E" w:rsidRPr="009B13FF" w:rsidRDefault="009B13FF" w:rsidP="009B13FF">
      <w:pPr>
        <w:ind w:firstLine="0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      </w:t>
      </w:r>
      <w:r w:rsidR="00803B8E" w:rsidRPr="009B13F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Как было много тех героев,</w:t>
      </w:r>
      <w:r w:rsidR="00803B8E" w:rsidRPr="009B13FF">
        <w:rPr>
          <w:b/>
          <w:bCs/>
          <w:color w:val="006666"/>
          <w:sz w:val="24"/>
          <w:szCs w:val="24"/>
          <w:lang w:val="ru-RU"/>
        </w:rPr>
        <w:t xml:space="preserve"> </w:t>
      </w:r>
    </w:p>
    <w:p w:rsidR="00803B8E" w:rsidRPr="009B13FF" w:rsidRDefault="00803B8E" w:rsidP="009B13FF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Чьи неизвестны имена. </w:t>
      </w:r>
    </w:p>
    <w:p w:rsidR="00803B8E" w:rsidRPr="009B13FF" w:rsidRDefault="00803B8E" w:rsidP="009B13FF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Навеки их взяла с собою, </w:t>
      </w:r>
    </w:p>
    <w:p w:rsidR="00803B8E" w:rsidRPr="009B13FF" w:rsidRDefault="00803B8E" w:rsidP="009B13FF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В свой край, неведомый, война.</w:t>
      </w:r>
    </w:p>
    <w:p w:rsidR="00803B8E" w:rsidRPr="009B13FF" w:rsidRDefault="00803B8E" w:rsidP="009B13FF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Они сражались беззаветно,</w:t>
      </w:r>
    </w:p>
    <w:p w:rsidR="00803B8E" w:rsidRPr="009B13FF" w:rsidRDefault="00803B8E" w:rsidP="009B13FF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Патрон последний берегли,</w:t>
      </w:r>
    </w:p>
    <w:p w:rsidR="00803B8E" w:rsidRPr="009B13FF" w:rsidRDefault="00803B8E" w:rsidP="009B13FF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Их имена приносит ветром,</w:t>
      </w:r>
    </w:p>
    <w:p w:rsidR="009B13FF" w:rsidRPr="00A07D42" w:rsidRDefault="00803B8E" w:rsidP="009B13FF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Печальным ветром той войны.</w:t>
      </w:r>
      <w:r w:rsidR="009B13FF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 </w:t>
      </w:r>
      <w:r w:rsidR="009B13FF">
        <w:rPr>
          <w:rFonts w:ascii="Times New Roman" w:hAnsi="Times New Roman" w:cs="Times New Roman"/>
          <w:bCs/>
          <w:color w:val="000000" w:themeColor="text1"/>
          <w:sz w:val="32"/>
          <w:szCs w:val="32"/>
          <w:lang w:val="ru-RU"/>
        </w:rPr>
        <w:t xml:space="preserve">  </w:t>
      </w:r>
      <w:r w:rsidR="009B13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       </w:t>
      </w:r>
      <w:r w:rsidR="009B13FF" w:rsidRPr="00A07D4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(Выдержать паузу. Задержать взгляд     </w:t>
      </w:r>
    </w:p>
    <w:p w:rsidR="009B13FF" w:rsidRPr="00A07D42" w:rsidRDefault="009B13FF" w:rsidP="009B13FF">
      <w:pPr>
        <w:shd w:val="clear" w:color="auto" w:fill="FFFFFF"/>
        <w:ind w:firstLine="0"/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</w:pPr>
      <w:r w:rsidRPr="00A07D42"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  <w:t xml:space="preserve">                                                                         присутствующих на зкране)</w:t>
      </w:r>
    </w:p>
    <w:p w:rsidR="009B13FF" w:rsidRDefault="009B13FF" w:rsidP="009B13FF">
      <w:pPr>
        <w:shd w:val="clear" w:color="auto" w:fill="FFFFFF"/>
        <w:ind w:firstLine="0"/>
        <w:rPr>
          <w:rFonts w:ascii="Times New Roman" w:hAnsi="Times New Roman" w:cs="Times New Roman"/>
          <w:i/>
          <w:noProof/>
          <w:sz w:val="24"/>
          <w:szCs w:val="24"/>
          <w:lang w:val="ru-RU" w:eastAsia="ru-RU" w:bidi="ar-SA"/>
        </w:rPr>
      </w:pPr>
    </w:p>
    <w:p w:rsidR="00803B8E" w:rsidRPr="009B13FF" w:rsidRDefault="00803B8E" w:rsidP="009B13FF">
      <w:pPr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</w:p>
    <w:p w:rsidR="003959DF" w:rsidRPr="009B13FF" w:rsidRDefault="003959DF" w:rsidP="009B13FF">
      <w:pPr>
        <w:pStyle w:val="af8"/>
        <w:spacing w:before="0" w:beforeAutospacing="0" w:after="0" w:afterAutospacing="0"/>
        <w:ind w:left="593" w:right="254"/>
        <w:rPr>
          <w:b/>
          <w:bCs/>
          <w:color w:val="006666"/>
        </w:rPr>
      </w:pPr>
    </w:p>
    <w:p w:rsidR="009B13FF" w:rsidRDefault="009B13FF" w:rsidP="009647B9">
      <w:pPr>
        <w:ind w:firstLine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9B13FF" w:rsidRDefault="009B13FF" w:rsidP="009647B9">
      <w:pPr>
        <w:ind w:firstLine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924C53" w:rsidRDefault="00924C53" w:rsidP="001F45CE">
      <w:pPr>
        <w:ind w:firstLine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924C53" w:rsidRDefault="00924C53" w:rsidP="001F45CE">
      <w:pPr>
        <w:ind w:firstLine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1F45CE" w:rsidRDefault="009D7268" w:rsidP="001F45CE">
      <w:pPr>
        <w:ind w:firstLine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9B13F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lastRenderedPageBreak/>
        <w:t>Чтец</w:t>
      </w:r>
      <w:r w:rsidR="009B13FF" w:rsidRPr="009B13F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ы</w:t>
      </w:r>
    </w:p>
    <w:p w:rsidR="001F45CE" w:rsidRDefault="001F45CE" w:rsidP="001F45CE">
      <w:pPr>
        <w:ind w:firstLine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1).</w:t>
      </w:r>
    </w:p>
    <w:p w:rsidR="001F45CE" w:rsidRDefault="001F45CE" w:rsidP="001F45CE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F45CE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Ленинград… 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1009BB" w:rsidRPr="001009BB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(слайд 26)</w:t>
      </w:r>
    </w:p>
    <w:p w:rsidR="001F45CE" w:rsidRPr="009B13FF" w:rsidRDefault="001F45CE" w:rsidP="001F45CE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Для людей, которые лично помнят ту войну, этот город стал </w:t>
      </w:r>
      <w:r w:rsidRPr="009B13FF">
        <w:rPr>
          <w:rFonts w:ascii="Times New Roman" w:hAnsi="Times New Roman" w:cs="Times New Roman"/>
          <w:bCs/>
          <w:sz w:val="24"/>
          <w:szCs w:val="24"/>
          <w:lang w:val="ru-RU"/>
        </w:rPr>
        <w:t>символом невообразимого героизма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и запредельных испытаний. </w:t>
      </w:r>
    </w:p>
    <w:p w:rsidR="00CC79AD" w:rsidRPr="001F45CE" w:rsidRDefault="001F45CE" w:rsidP="009647B9">
      <w:pPr>
        <w:ind w:firstLine="0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1F45C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9647B9" w:rsidRPr="009B13F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CC79AD" w:rsidRPr="009B13FF">
        <w:rPr>
          <w:rFonts w:ascii="Times New Roman" w:hAnsi="Times New Roman" w:cs="Times New Roman"/>
          <w:sz w:val="24"/>
          <w:szCs w:val="24"/>
          <w:lang w:val="ru-RU"/>
        </w:rPr>
        <w:t>В осеннем тумане, в январском снегу</w:t>
      </w:r>
    </w:p>
    <w:p w:rsidR="00CC79AD" w:rsidRPr="009B13FF" w:rsidRDefault="00CC79AD" w:rsidP="00CC79A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lang w:val="ru-RU"/>
        </w:rPr>
        <w:t>Стоит Ленинград на морском берегу</w:t>
      </w:r>
    </w:p>
    <w:p w:rsidR="00CC79AD" w:rsidRPr="009B13FF" w:rsidRDefault="00CC79AD" w:rsidP="00CC79A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С дворцами и парками, </w:t>
      </w:r>
      <w:proofErr w:type="gramStart"/>
      <w:r w:rsidRPr="009B13FF">
        <w:rPr>
          <w:rFonts w:ascii="Times New Roman" w:hAnsi="Times New Roman" w:cs="Times New Roman"/>
          <w:sz w:val="24"/>
          <w:szCs w:val="24"/>
          <w:lang w:val="ru-RU"/>
        </w:rPr>
        <w:t>строг</w:t>
      </w:r>
      <w:proofErr w:type="gramEnd"/>
      <w:r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  и красив</w:t>
      </w:r>
    </w:p>
    <w:p w:rsidR="00CC79AD" w:rsidRPr="009B13FF" w:rsidRDefault="00CC79AD" w:rsidP="00CC79A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lang w:val="ru-RU"/>
        </w:rPr>
        <w:t>Как будто вплывает в широкий залив.</w:t>
      </w:r>
    </w:p>
    <w:p w:rsidR="00CC79AD" w:rsidRPr="009B13FF" w:rsidRDefault="00CC79AD" w:rsidP="00CC79A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lang w:val="ru-RU"/>
        </w:rPr>
        <w:t>В блокадные дни, под обстрелом в снегу</w:t>
      </w:r>
    </w:p>
    <w:p w:rsidR="00CC79AD" w:rsidRPr="009B13FF" w:rsidRDefault="00CC79AD" w:rsidP="00CC79A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lang w:val="ru-RU"/>
        </w:rPr>
        <w:t>Не сдался, не сдался наш город врагу.</w:t>
      </w:r>
    </w:p>
    <w:p w:rsidR="009B13FF" w:rsidRPr="009B13FF" w:rsidRDefault="009B13FF" w:rsidP="009B13FF">
      <w:pPr>
        <w:ind w:firstLine="0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9B13F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ru-RU"/>
        </w:rPr>
        <w:t>.</w:t>
      </w:r>
      <w:r w:rsidRPr="009B13F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ru-RU"/>
        </w:rPr>
        <w:t>)</w:t>
      </w:r>
      <w:r w:rsidR="001009BB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ru-RU"/>
        </w:rPr>
        <w:t xml:space="preserve"> (слайд 27)</w:t>
      </w:r>
    </w:p>
    <w:p w:rsidR="00CC79AD" w:rsidRPr="009B13FF" w:rsidRDefault="00CC79AD" w:rsidP="00CC79AD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Долгих 872 дня город-герой Ленинград находился в условиях блокады. Период с 8 сентября 1941 года по 27 января 1944 года остался в памяти как самый трудный период в истории Великой Отечественной Войны.</w:t>
      </w:r>
    </w:p>
    <w:p w:rsidR="00CC79AD" w:rsidRPr="009B13FF" w:rsidRDefault="00CC79AD" w:rsidP="00CC79AD">
      <w:pPr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Ужасную участь готовил Гитлер Ленинграду: он мечтал стереть город с лица земли. Для уничтожения было брошено: 40 отборных дивизий, свыше 1000 танков, более 1500 самолетов. «Фашисты сбрасывали бомбы на Ленинград, как картофель. Все вокруг гремело и пылало» - вспоминает  блокадница. Героизм защитников Ленинграда не дал фашистам уничтожить город и похоронить жителей под его развалинами. И тогда Гитлер решил использовать самый варварский способ – голод. 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30 января 1942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года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Гитлер цинично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заявил: </w:t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t>«Ленинград</w:t>
      </w:r>
      <w:r w:rsidRPr="009B13FF">
        <w:rPr>
          <w:rFonts w:ascii="Times New Roman" w:hAnsi="Times New Roman" w:cs="Times New Roman"/>
          <w:sz w:val="24"/>
          <w:szCs w:val="24"/>
        </w:rPr>
        <w:t> </w:t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t>мы не</w:t>
      </w:r>
      <w:r w:rsidRPr="009B13FF">
        <w:rPr>
          <w:rFonts w:ascii="Times New Roman" w:hAnsi="Times New Roman" w:cs="Times New Roman"/>
          <w:sz w:val="24"/>
          <w:szCs w:val="24"/>
        </w:rPr>
        <w:t> </w:t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штурмуем сознательно. Ленинград </w:t>
      </w:r>
      <w:proofErr w:type="gramStart"/>
      <w:r w:rsidRPr="009B13FF">
        <w:rPr>
          <w:rFonts w:ascii="Times New Roman" w:hAnsi="Times New Roman" w:cs="Times New Roman"/>
          <w:sz w:val="24"/>
          <w:szCs w:val="24"/>
          <w:lang w:val="ru-RU"/>
        </w:rPr>
        <w:t>выжрет</w:t>
      </w:r>
      <w:proofErr w:type="gramEnd"/>
      <w:r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 самого себя». Не осталось продовольственных складов,</w:t>
      </w: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перерезаны железные дороги</w:t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, а вскоре немцы </w:t>
      </w: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вышли к Ладожскому озеру.</w:t>
      </w:r>
    </w:p>
    <w:p w:rsidR="009B13FF" w:rsidRPr="009B13FF" w:rsidRDefault="009B13FF" w:rsidP="00CC79A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</w:pPr>
      <w:r w:rsidRPr="009B13FF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  <w:t>1).</w:t>
      </w:r>
    </w:p>
    <w:p w:rsidR="00CC79AD" w:rsidRPr="009B13FF" w:rsidRDefault="00CC79AD" w:rsidP="009B13FF">
      <w:pPr>
        <w:ind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 этого момента началась блокада Ленинграда</w:t>
      </w:r>
      <w:r w:rsidRPr="001009B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.</w:t>
      </w:r>
      <w:r w:rsidRPr="001009B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1009BB" w:rsidRPr="001009BB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(Слайд 28)</w:t>
      </w:r>
    </w:p>
    <w:p w:rsidR="00CC79AD" w:rsidRPr="009B13FF" w:rsidRDefault="00CC79AD" w:rsidP="00CC79AD">
      <w:pPr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В  городе наступил голод – самое страшное испытание, которое познал Ленинград во время Великой Отечественной войны. </w:t>
      </w:r>
    </w:p>
    <w:p w:rsidR="00CC79AD" w:rsidRPr="009B13FF" w:rsidRDefault="00CC79AD" w:rsidP="009B13FF">
      <w:pPr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Закончилось топливо, и замёрзли водопроводные трубы - город остался без света и питьевой воды. Ещё одной бедой для осаждённого города первой блокадной зимой стали крысы. Они не только уничтожали запасы еды, но и разносили всевозможные инфекции. Люди умирали, и их не успевали хоронить, трупы лежали прямо на улицах. </w:t>
      </w:r>
    </w:p>
    <w:p w:rsidR="00CC79AD" w:rsidRPr="009B13FF" w:rsidRDefault="001009BB" w:rsidP="00CC79AD">
      <w:pPr>
        <w:ind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1009BB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ru-RU"/>
        </w:rPr>
        <w:t>(Слайд 29).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="00CC79AD"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22 ноября 1941 года считают днем, когда запустили легендарную “Дорогу жизни”</w:t>
      </w:r>
      <w:r w:rsidR="00CC79AD" w:rsidRPr="009B13FF">
        <w:rPr>
          <w:rFonts w:ascii="Times New Roman" w:hAnsi="Times New Roman" w:cs="Times New Roman"/>
          <w:b/>
          <w:bCs/>
          <w:color w:val="222222"/>
          <w:sz w:val="24"/>
          <w:szCs w:val="24"/>
          <w:lang w:val="ru-RU"/>
        </w:rPr>
        <w:t>.</w:t>
      </w:r>
      <w:r w:rsidR="00CC79AD" w:rsidRPr="009B13FF">
        <w:rPr>
          <w:rFonts w:ascii="Times New Roman" w:hAnsi="Times New Roman" w:cs="Times New Roman"/>
          <w:bCs/>
          <w:color w:val="222222"/>
          <w:sz w:val="24"/>
          <w:szCs w:val="24"/>
          <w:lang w:val="ru-RU"/>
        </w:rPr>
        <w:t xml:space="preserve"> </w:t>
      </w:r>
      <w:r w:rsidR="00CC79AD"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Это транспортная магистраль через </w:t>
      </w:r>
      <w:hyperlink r:id="rId8" w:tooltip="Ладожское озеро" w:history="1">
        <w:r w:rsidR="00CC79AD" w:rsidRPr="00C12C2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Ладожское озеро</w:t>
        </w:r>
      </w:hyperlink>
      <w:r w:rsidR="00CC79AD"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79AD"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связывала с 12 сентября 1941 по март 1943 года </w:t>
      </w:r>
      <w:hyperlink r:id="rId9" w:tooltip="Блокада Ленинграда" w:history="1">
        <w:r w:rsidR="00CC79AD" w:rsidRPr="00C12C2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блокадный Ленинград</w:t>
        </w:r>
      </w:hyperlink>
      <w:r w:rsidR="00CC79AD"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со страной.</w:t>
      </w:r>
    </w:p>
    <w:p w:rsidR="00C12C28" w:rsidRPr="00C12C28" w:rsidRDefault="00C12C28" w:rsidP="00CC79AD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   </w:t>
      </w:r>
      <w:r w:rsidRPr="00C12C2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val="ru-RU"/>
        </w:rPr>
        <w:t>2).</w:t>
      </w:r>
    </w:p>
    <w:p w:rsidR="00CC79AD" w:rsidRPr="009B13FF" w:rsidRDefault="00CC79AD" w:rsidP="00CC79AD">
      <w:pPr>
        <w:ind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Первая колонна грузовиков, состоящая из 60 автомобилей, покинула город, пересекла Ладогу, а затем вернулась в Ленинград уже груженая хлебом. Двигаясь по льду, рискуя провалиться под воду, грузовики везли муку и</w:t>
      </w:r>
      <w:r w:rsidRPr="009B13F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прочие продукты, давая надежду на выживание огромному количеству жителей осадного города. </w:t>
      </w:r>
    </w:p>
    <w:p w:rsidR="00CC79AD" w:rsidRPr="009B13FF" w:rsidRDefault="00CC79AD" w:rsidP="00C12C28">
      <w:pPr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Пауль</w:t>
      </w:r>
      <w:proofErr w:type="spellEnd"/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Геббельс </w:t>
      </w:r>
      <w:r w:rsidRPr="00C12C28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(</w:t>
      </w:r>
      <w:hyperlink r:id="rId10" w:tooltip="Имперское министерство народного просвещения и пропаганды" w:history="1">
        <w:r w:rsidRPr="00C12C2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министр пропаганды</w:t>
        </w:r>
      </w:hyperlink>
      <w:r w:rsidRPr="009B13FF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и президент </w:t>
      </w:r>
      <w:hyperlink r:id="rId11" w:history="1">
        <w:r w:rsidRPr="00C12C28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имперской палаты культуры</w:t>
        </w:r>
      </w:hyperlink>
      <w:r w:rsidRPr="00C12C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t>Германии</w:t>
      </w: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) докладывал,  что город мертв! </w:t>
      </w:r>
      <w:r w:rsidR="001009BB" w:rsidRPr="001009B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(слайд 30)</w:t>
      </w:r>
      <w:r w:rsidR="001009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А тем временем в блокадном и голодном городе </w:t>
      </w:r>
      <w:r w:rsidR="00C12C28" w:rsidRPr="009B13FF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ru-RU"/>
        </w:rPr>
        <w:t>работа</w:t>
      </w:r>
      <w:r w:rsidR="00C12C28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ru-RU"/>
        </w:rPr>
        <w:t xml:space="preserve">ли библиотеки и концертные залы; </w:t>
      </w:r>
      <w:r w:rsidR="00C12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проходит футбольный матч.</w:t>
      </w:r>
      <w:r w:rsidR="00C12C28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ru-RU"/>
        </w:rPr>
        <w:t xml:space="preserve"> Г</w:t>
      </w:r>
      <w:r w:rsidR="00C12C28" w:rsidRPr="009B13FF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ru-RU"/>
        </w:rPr>
        <w:t>реющиеся от сжигаемой мебели композиторы, создавали свои бессмертные симфонии.</w:t>
      </w:r>
      <w:r w:rsidR="00C12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В</w:t>
      </w: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первые исполняется знаменитая 7 «Ленинградская» симфония </w:t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Дмитрия Шостаковича.</w:t>
      </w:r>
      <w:r w:rsidR="00C12C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C12C28" w:rsidRPr="00C12C2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ru-RU"/>
        </w:rPr>
        <w:t>Слушаем.</w:t>
      </w:r>
    </w:p>
    <w:p w:rsidR="00C12C28" w:rsidRPr="00C12C28" w:rsidRDefault="00C12C28" w:rsidP="00CC79AD">
      <w:pPr>
        <w:ind w:firstLine="426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</w:pPr>
      <w:r w:rsidRPr="00C12C28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  <w:t>1).</w:t>
      </w:r>
    </w:p>
    <w:p w:rsidR="00CC79AD" w:rsidRPr="009B13FF" w:rsidRDefault="00CC79AD" w:rsidP="00C12C28">
      <w:pPr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9B13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День снятия блокады – 27 января - дата не праздничная. Скорее, это постоянное напоминание о тех ужасающих событиях, через которые были вынуждены пройти жители города. </w:t>
      </w:r>
    </w:p>
    <w:p w:rsidR="00C12C28" w:rsidRDefault="00CC79AD" w:rsidP="009D7268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Слава и тебе, </w:t>
      </w:r>
      <w:proofErr w:type="gramStart"/>
      <w:r w:rsidRPr="009B13FF">
        <w:rPr>
          <w:rFonts w:ascii="Times New Roman" w:hAnsi="Times New Roman" w:cs="Times New Roman"/>
          <w:sz w:val="24"/>
          <w:szCs w:val="24"/>
          <w:lang w:val="ru-RU"/>
        </w:rPr>
        <w:t>великий</w:t>
      </w:r>
      <w:r w:rsidR="001F45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t xml:space="preserve"> город</w:t>
      </w:r>
      <w:proofErr w:type="gramEnd"/>
      <w:r w:rsidRPr="001009BB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Pr="001009BB">
        <w:rPr>
          <w:rFonts w:ascii="Times New Roman" w:hAnsi="Times New Roman" w:cs="Times New Roman"/>
          <w:b/>
          <w:sz w:val="24"/>
          <w:szCs w:val="24"/>
        </w:rPr>
        <w:t> </w:t>
      </w:r>
      <w:r w:rsidR="001009BB" w:rsidRPr="001009BB">
        <w:rPr>
          <w:rFonts w:ascii="Times New Roman" w:hAnsi="Times New Roman" w:cs="Times New Roman"/>
          <w:b/>
          <w:sz w:val="24"/>
          <w:szCs w:val="24"/>
          <w:lang w:val="ru-RU"/>
        </w:rPr>
        <w:t>(слайд 31)</w:t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br/>
        <w:t>Сливший воедино фронт и тыл.</w:t>
      </w:r>
      <w:r w:rsidRPr="009B13FF">
        <w:rPr>
          <w:rFonts w:ascii="Times New Roman" w:hAnsi="Times New Roman" w:cs="Times New Roman"/>
          <w:sz w:val="24"/>
          <w:szCs w:val="24"/>
        </w:rPr>
        <w:t> </w:t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9B13FF">
        <w:rPr>
          <w:rFonts w:ascii="Times New Roman" w:hAnsi="Times New Roman" w:cs="Times New Roman"/>
          <w:sz w:val="24"/>
          <w:szCs w:val="24"/>
          <w:lang w:val="ru-RU"/>
        </w:rPr>
        <w:lastRenderedPageBreak/>
        <w:t>В небывалых трудностях который</w:t>
      </w:r>
      <w:proofErr w:type="gramStart"/>
      <w:r w:rsidRPr="009B13FF">
        <w:rPr>
          <w:rFonts w:ascii="Times New Roman" w:hAnsi="Times New Roman" w:cs="Times New Roman"/>
          <w:sz w:val="24"/>
          <w:szCs w:val="24"/>
          <w:lang w:val="ru-RU"/>
        </w:rPr>
        <w:br/>
        <w:t>В</w:t>
      </w:r>
      <w:proofErr w:type="gramEnd"/>
      <w:r w:rsidRPr="009B13FF">
        <w:rPr>
          <w:rFonts w:ascii="Times New Roman" w:hAnsi="Times New Roman" w:cs="Times New Roman"/>
          <w:sz w:val="24"/>
          <w:szCs w:val="24"/>
          <w:lang w:val="ru-RU"/>
        </w:rPr>
        <w:t>ыстоял. Сражался. Победил"</w:t>
      </w:r>
    </w:p>
    <w:p w:rsidR="009D7268" w:rsidRPr="00C12C28" w:rsidRDefault="009D7268" w:rsidP="009D7268">
      <w:pPr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C12C2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Ведущий</w:t>
      </w:r>
    </w:p>
    <w:p w:rsidR="00C12C28" w:rsidRDefault="009D7268" w:rsidP="00C12C28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C12C2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ар</w:t>
      </w:r>
      <w:r w:rsidR="00C12C2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мия гнала неприятеля до Берлина.  Н</w:t>
      </w:r>
      <w:r w:rsidRPr="00C12C28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территории противника шли ожесточенные бои</w:t>
      </w:r>
      <w:r w:rsidR="00C12C2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C12C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F020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Особое место в этот период занимают </w:t>
      </w:r>
      <w:r w:rsidR="00AC2B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бои у </w:t>
      </w:r>
      <w:proofErr w:type="spellStart"/>
      <w:r w:rsidR="00AC2B6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Зееловских</w:t>
      </w:r>
      <w:proofErr w:type="spellEnd"/>
      <w:r w:rsidR="00AC2B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высот.</w:t>
      </w:r>
    </w:p>
    <w:p w:rsidR="00EA792C" w:rsidRPr="00C12C28" w:rsidRDefault="009D7268" w:rsidP="00C12C28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C12C2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 w:eastAsia="ru-RU"/>
        </w:rPr>
        <w:t>Чтецы</w:t>
      </w:r>
    </w:p>
    <w:tbl>
      <w:tblPr>
        <w:tblW w:w="0" w:type="auto"/>
        <w:tblLook w:val="04A0"/>
      </w:tblPr>
      <w:tblGrid>
        <w:gridCol w:w="5954"/>
      </w:tblGrid>
      <w:tr w:rsidR="00B362E6" w:rsidRPr="00351091" w:rsidTr="001E7831">
        <w:tc>
          <w:tcPr>
            <w:tcW w:w="5954" w:type="dxa"/>
            <w:hideMark/>
          </w:tcPr>
          <w:p w:rsidR="00E66117" w:rsidRPr="00C12C28" w:rsidRDefault="001009BB" w:rsidP="00C12C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(</w:t>
            </w:r>
            <w:r w:rsidRPr="001009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слайд 32)</w:t>
            </w:r>
            <w:r w:rsidR="00B362E6" w:rsidRPr="009D72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br/>
            </w:r>
            <w:r w:rsidR="009D7268" w:rsidRPr="00C12C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shd w:val="clear" w:color="auto" w:fill="F5F5F5"/>
                <w:lang w:val="ru-RU"/>
              </w:rPr>
              <w:t>1)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На дворе стоял апрель, год сорок пятый,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Полк пехотный - у </w:t>
            </w:r>
            <w:proofErr w:type="spellStart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Зееловских</w:t>
            </w:r>
            <w:proofErr w:type="spellEnd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высот…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Незавидная, брат, долюшка солдата -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Для кого-то солнце утром не взойдёт.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Лейтенант нас вёл, совсем ещё </w:t>
            </w:r>
            <w:proofErr w:type="gramStart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мальчонка</w:t>
            </w:r>
            <w:proofErr w:type="gramEnd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.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Залпы пушек разрывали тишину…,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Перебежками спасались - по воронкам,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Прижимаясь к каждой кочке и бугру.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Кто-то замертво упал, был кто-то ранен,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Поливали нас свинцом почти в упор,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Над горевшим блиндажом металось пламя,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Бесконечным показался косогор</w:t>
            </w:r>
            <w:proofErr w:type="gramStart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…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В</w:t>
            </w:r>
            <w:proofErr w:type="gramEnd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лобовую - на прорыв - пошли в атаку,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И встречал нас градом пуль фашистский дот,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Рукопашная - в окопах… Лезли в драку…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Диким зверем задыхался пулемёт.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9D7268" w:rsidRPr="00C12C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2)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Командир - ползком, не прятался за спины,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Пистолет в руке и связка из гранат…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Не дождалась мать единственного сына,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Прикрывая, пожалел своих солдат.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Лёг парнишка молодой на амбразуру,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Он ценою своей жизни - наши спас.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Тут характер</w:t>
            </w:r>
            <w:proofErr w:type="gramStart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… В</w:t>
            </w:r>
            <w:proofErr w:type="gramEnd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сё не спишешь на натуру.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Это - подвиг, понимаешь? Не приказ</w:t>
            </w:r>
            <w:proofErr w:type="gramStart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…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Р</w:t>
            </w:r>
            <w:proofErr w:type="gramEnd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азметали в пух и прах их оборону,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Вскоре танки подоспели, вскрыли брешь,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Штурмовые устремились батальоны,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На Берлинский, выскочив, рубеж.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Вот она, та, долгожданная победа,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(</w:t>
            </w:r>
            <w:r w:rsidRPr="001009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слайд 33)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Но такая она русская судьба,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Не поймёшь её, коль горюшка не ведал.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1037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 xml:space="preserve">        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Дело - правое и вера - не слепа…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Роковая оказалась та высотка…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Гарь пожарищ… Синева, цвела весна</w:t>
            </w:r>
            <w:proofErr w:type="gramStart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…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Э</w:t>
            </w:r>
            <w:proofErr w:type="gramEnd"/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х, обидно умирать… А вскоре - сводка,</w:t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br/>
            </w:r>
            <w:r w:rsidR="00B362E6" w:rsidRPr="00C12C2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val="ru-RU"/>
              </w:rPr>
              <w:t>Майским днём закончилась война.</w:t>
            </w:r>
          </w:p>
          <w:p w:rsidR="009647B9" w:rsidRPr="001037B2" w:rsidRDefault="00B362E6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E6611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ru-RU"/>
              </w:rPr>
              <w:br/>
            </w:r>
            <w:r w:rsidR="00E66117" w:rsidRPr="001037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val="ru-RU" w:eastAsia="ru-RU"/>
              </w:rPr>
              <w:t>Чтец</w:t>
            </w:r>
            <w:r w:rsidR="001037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val="ru-RU" w:eastAsia="ru-RU"/>
              </w:rPr>
              <w:t xml:space="preserve"> (слайд</w:t>
            </w:r>
            <w:r w:rsidR="00AC2B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val="ru-RU" w:eastAsia="ru-RU"/>
              </w:rPr>
              <w:t xml:space="preserve"> 34</w:t>
            </w:r>
            <w:proofErr w:type="gramStart"/>
            <w:r w:rsidR="001037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val="ru-RU" w:eastAsia="ru-RU"/>
              </w:rPr>
              <w:t xml:space="preserve"> )</w:t>
            </w:r>
            <w:proofErr w:type="gramEnd"/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Солдату я слагаю оду.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Был ратный путь его тяжёл.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Он всё прошёл: огонь и воду,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И трубы медные прошёл.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Шагал по вражескому следу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До завершающего дня.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 прочно выковал Победу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Из грома, стали и огня.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И </w:t>
            </w:r>
            <w:proofErr w:type="gramStart"/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полная</w:t>
            </w:r>
            <w:proofErr w:type="gramEnd"/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творящей силы,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Вся в блеске солнца, не в дыму,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Стоит спасённая Россия,</w:t>
            </w:r>
          </w:p>
          <w:p w:rsidR="009647B9" w:rsidRPr="001037B2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037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Как вечный памятник ему.</w:t>
            </w:r>
          </w:p>
          <w:p w:rsidR="009647B9" w:rsidRPr="009D7268" w:rsidRDefault="009647B9" w:rsidP="009647B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B362E6" w:rsidRPr="009D7268" w:rsidRDefault="00B362E6" w:rsidP="001E7831">
            <w:pPr>
              <w:rPr>
                <w:rFonts w:ascii="&amp;quot" w:eastAsia="Times New Roman" w:hAnsi="&amp;quot" w:cs="Times New Roman"/>
                <w:color w:val="000000" w:themeColor="text1"/>
                <w:sz w:val="27"/>
                <w:szCs w:val="27"/>
                <w:lang w:val="ru-RU" w:eastAsia="ru-RU"/>
              </w:rPr>
            </w:pPr>
          </w:p>
        </w:tc>
      </w:tr>
    </w:tbl>
    <w:p w:rsidR="00100132" w:rsidRPr="001037B2" w:rsidRDefault="00E66117" w:rsidP="001037B2">
      <w:pPr>
        <w:ind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1037B2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ru-RU"/>
        </w:rPr>
        <w:lastRenderedPageBreak/>
        <w:t>Чтец</w:t>
      </w:r>
      <w:r w:rsidR="001037B2">
        <w:rPr>
          <w:rFonts w:ascii="Arial" w:hAnsi="Arial" w:cs="Arial"/>
          <w:color w:val="000000"/>
          <w:sz w:val="24"/>
          <w:szCs w:val="24"/>
          <w:lang w:val="ru-RU"/>
        </w:rPr>
        <w:t xml:space="preserve"> (</w:t>
      </w:r>
      <w:r w:rsidR="001037B2" w:rsidRPr="00AC2B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слайд </w:t>
      </w:r>
      <w:r w:rsidR="00AC2B6C" w:rsidRPr="00AC2B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35</w:t>
      </w:r>
      <w:r w:rsidR="001037B2">
        <w:rPr>
          <w:rFonts w:ascii="Arial" w:hAnsi="Arial" w:cs="Arial"/>
          <w:color w:val="000000"/>
          <w:sz w:val="24"/>
          <w:szCs w:val="24"/>
          <w:lang w:val="ru-RU"/>
        </w:rPr>
        <w:t>)</w:t>
      </w:r>
      <w:r w:rsidR="00100132" w:rsidRPr="001037B2">
        <w:rPr>
          <w:rFonts w:ascii="Arial" w:hAnsi="Arial" w:cs="Arial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Утро…9 мая…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Сердце тревожно поет.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Полк, что зовется бессмертным,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Свой начинает поход.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Рядом в колонне ефрейтор,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 боевой командир,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И </w:t>
      </w:r>
      <w:proofErr w:type="spellStart"/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лейтенантик</w:t>
      </w:r>
      <w:proofErr w:type="spellEnd"/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курчавый,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Тот, что в разведку ходил.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Смотрят открытые лица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Сотнями, тысячью глаз.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Каждый из жизни ушедший</w:t>
      </w:r>
      <w:proofErr w:type="gramStart"/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</w:t>
      </w:r>
      <w:proofErr w:type="gramEnd"/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вой начинает рассказ.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- Строил мосты, переправы.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- Танки на бой выводил.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- Просто была санитаркой.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- Рьяно врага я бомбил!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Каждый, кто - дни, а кто – годы,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 страшных боях и тылу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Крепко душою болели</w:t>
      </w:r>
      <w:proofErr w:type="gramStart"/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</w:t>
      </w:r>
      <w:proofErr w:type="gramEnd"/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защищали страну!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Дети и внуки сегодня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Гордо портреты несут</w:t>
      </w:r>
      <w:proofErr w:type="gramStart"/>
      <w:r w:rsidR="00100132" w:rsidRPr="001037B2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/>
        </w:rPr>
        <w:t>Т</w:t>
      </w:r>
      <w:proofErr w:type="gramEnd"/>
      <w:r w:rsidR="00100132" w:rsidRPr="001037B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/>
        </w:rPr>
        <w:t>ех, что войну выиграли,</w:t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br/>
      </w:r>
      <w:r w:rsidR="00100132" w:rsidRPr="001037B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ru-RU"/>
        </w:rPr>
        <w:t>Тех, что вовеки живут!!</w:t>
      </w:r>
    </w:p>
    <w:p w:rsidR="00E66117" w:rsidRDefault="00E66117" w:rsidP="00100132">
      <w:p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ru-RU"/>
        </w:rPr>
      </w:pPr>
      <w:r w:rsidRPr="00E66117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ru-RU"/>
        </w:rPr>
        <w:t>Песня «Поклонимся великим тем годам…»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ru-RU"/>
        </w:rPr>
        <w:t xml:space="preserve"> (стоя).</w:t>
      </w:r>
    </w:p>
    <w:p w:rsidR="000303D3" w:rsidRDefault="001F45CE" w:rsidP="000303D3">
      <w:pPr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</w:pPr>
      <w:r w:rsidRPr="001F45CE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  <w:t>Учитель: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 </w:t>
      </w:r>
      <w:r w:rsidR="00AC2B6C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 </w:t>
      </w:r>
      <w:r w:rsidR="00AC2B6C" w:rsidRPr="00AC2B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Итог мероприятия.</w:t>
      </w:r>
    </w:p>
    <w:p w:rsidR="00100132" w:rsidRDefault="00100132" w:rsidP="00100132">
      <w:pPr>
        <w:rPr>
          <w:rFonts w:ascii="Arial" w:hAnsi="Arial" w:cs="Arial"/>
          <w:color w:val="000000"/>
          <w:shd w:val="clear" w:color="auto" w:fill="FFFFFF"/>
          <w:lang w:val="ru-RU"/>
        </w:rPr>
      </w:pPr>
    </w:p>
    <w:p w:rsidR="00100132" w:rsidRDefault="00100132" w:rsidP="00100132">
      <w:pPr>
        <w:rPr>
          <w:rFonts w:ascii="Arial" w:hAnsi="Arial" w:cs="Arial"/>
          <w:color w:val="000000"/>
          <w:shd w:val="clear" w:color="auto" w:fill="FFFFFF"/>
          <w:lang w:val="ru-RU"/>
        </w:rPr>
      </w:pPr>
    </w:p>
    <w:p w:rsidR="00EA792C" w:rsidRPr="00EA792C" w:rsidRDefault="00EA792C" w:rsidP="00EA792C">
      <w:pPr>
        <w:spacing w:before="100" w:beforeAutospacing="1" w:line="360" w:lineRule="atLeast"/>
        <w:rPr>
          <w:rFonts w:ascii="&amp;quot" w:eastAsia="Times New Roman" w:hAnsi="&amp;quot" w:cs="Times New Roman"/>
          <w:color w:val="000000"/>
          <w:sz w:val="27"/>
          <w:szCs w:val="27"/>
          <w:lang w:val="ru-RU" w:eastAsia="ru-RU"/>
        </w:rPr>
      </w:pPr>
    </w:p>
    <w:p w:rsidR="00B362E6" w:rsidRDefault="00B362E6" w:rsidP="00B362E6">
      <w:pPr>
        <w:rPr>
          <w:rFonts w:ascii="Arial" w:hAnsi="Arial" w:cs="Arial"/>
          <w:color w:val="000000"/>
          <w:shd w:val="clear" w:color="auto" w:fill="FFFFFF"/>
          <w:lang w:val="ru-RU"/>
        </w:rPr>
      </w:pPr>
    </w:p>
    <w:p w:rsidR="00B362E6" w:rsidRPr="00EA792C" w:rsidRDefault="00B362E6" w:rsidP="00EA792C">
      <w:pPr>
        <w:jc w:val="both"/>
        <w:rPr>
          <w:rFonts w:ascii="Verdana" w:eastAsia="Times New Roman" w:hAnsi="Verdana" w:cs="Times New Roman"/>
          <w:color w:val="656565"/>
          <w:sz w:val="24"/>
          <w:szCs w:val="24"/>
          <w:lang w:val="ru-RU" w:eastAsia="ru-RU"/>
        </w:rPr>
      </w:pPr>
    </w:p>
    <w:p w:rsidR="00EA792C" w:rsidRPr="00D459E3" w:rsidRDefault="00EA792C">
      <w:pPr>
        <w:rPr>
          <w:lang w:val="ru-RU"/>
        </w:rPr>
      </w:pPr>
    </w:p>
    <w:sectPr w:rsidR="00EA792C" w:rsidRPr="00D459E3" w:rsidSect="00AE6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2A05"/>
    <w:multiLevelType w:val="hybridMultilevel"/>
    <w:tmpl w:val="90B26FF4"/>
    <w:lvl w:ilvl="0" w:tplc="485C4140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865AC"/>
    <w:rsid w:val="000156DA"/>
    <w:rsid w:val="000303D3"/>
    <w:rsid w:val="00030A8C"/>
    <w:rsid w:val="00054E43"/>
    <w:rsid w:val="00066D70"/>
    <w:rsid w:val="00072324"/>
    <w:rsid w:val="00074128"/>
    <w:rsid w:val="00074418"/>
    <w:rsid w:val="00083D56"/>
    <w:rsid w:val="000B459B"/>
    <w:rsid w:val="000B5814"/>
    <w:rsid w:val="000D6018"/>
    <w:rsid w:val="000E2608"/>
    <w:rsid w:val="000F6735"/>
    <w:rsid w:val="00100132"/>
    <w:rsid w:val="001009BB"/>
    <w:rsid w:val="001026D6"/>
    <w:rsid w:val="001037B2"/>
    <w:rsid w:val="00104E43"/>
    <w:rsid w:val="001257C6"/>
    <w:rsid w:val="00126099"/>
    <w:rsid w:val="00133057"/>
    <w:rsid w:val="0014441A"/>
    <w:rsid w:val="0015528B"/>
    <w:rsid w:val="00166982"/>
    <w:rsid w:val="0017223B"/>
    <w:rsid w:val="001C2496"/>
    <w:rsid w:val="001C516C"/>
    <w:rsid w:val="001E7831"/>
    <w:rsid w:val="001F0208"/>
    <w:rsid w:val="001F45CE"/>
    <w:rsid w:val="001F53D0"/>
    <w:rsid w:val="0021026A"/>
    <w:rsid w:val="00227D65"/>
    <w:rsid w:val="00234F9D"/>
    <w:rsid w:val="00252581"/>
    <w:rsid w:val="002537F4"/>
    <w:rsid w:val="00280DC6"/>
    <w:rsid w:val="0028412B"/>
    <w:rsid w:val="00290EA5"/>
    <w:rsid w:val="002945EF"/>
    <w:rsid w:val="002A057D"/>
    <w:rsid w:val="002A29B5"/>
    <w:rsid w:val="002A5121"/>
    <w:rsid w:val="002A53A2"/>
    <w:rsid w:val="002B5D1C"/>
    <w:rsid w:val="002F3A59"/>
    <w:rsid w:val="002F7A88"/>
    <w:rsid w:val="00315A30"/>
    <w:rsid w:val="00315D01"/>
    <w:rsid w:val="0034759B"/>
    <w:rsid w:val="00351091"/>
    <w:rsid w:val="00356BAB"/>
    <w:rsid w:val="003713AE"/>
    <w:rsid w:val="00383480"/>
    <w:rsid w:val="00392FFA"/>
    <w:rsid w:val="003959DF"/>
    <w:rsid w:val="003A4376"/>
    <w:rsid w:val="003A615A"/>
    <w:rsid w:val="003C2942"/>
    <w:rsid w:val="003D2D97"/>
    <w:rsid w:val="003D5325"/>
    <w:rsid w:val="003F1AFE"/>
    <w:rsid w:val="003F71BB"/>
    <w:rsid w:val="00414CBA"/>
    <w:rsid w:val="00414CE6"/>
    <w:rsid w:val="00427B2D"/>
    <w:rsid w:val="004313D5"/>
    <w:rsid w:val="00453D15"/>
    <w:rsid w:val="00462360"/>
    <w:rsid w:val="00470105"/>
    <w:rsid w:val="00470CDB"/>
    <w:rsid w:val="0047718C"/>
    <w:rsid w:val="00496E29"/>
    <w:rsid w:val="004A7BEA"/>
    <w:rsid w:val="004B43DE"/>
    <w:rsid w:val="004D12D4"/>
    <w:rsid w:val="004D5ED1"/>
    <w:rsid w:val="004E06B5"/>
    <w:rsid w:val="004F145A"/>
    <w:rsid w:val="004F4746"/>
    <w:rsid w:val="00513D40"/>
    <w:rsid w:val="005628EE"/>
    <w:rsid w:val="00567A22"/>
    <w:rsid w:val="00592B45"/>
    <w:rsid w:val="005B4618"/>
    <w:rsid w:val="005C3511"/>
    <w:rsid w:val="005C45CC"/>
    <w:rsid w:val="005C6096"/>
    <w:rsid w:val="005D539C"/>
    <w:rsid w:val="005E4D6B"/>
    <w:rsid w:val="006018A1"/>
    <w:rsid w:val="00621EBF"/>
    <w:rsid w:val="00630972"/>
    <w:rsid w:val="006507F6"/>
    <w:rsid w:val="006637FF"/>
    <w:rsid w:val="006678CE"/>
    <w:rsid w:val="006766F1"/>
    <w:rsid w:val="006858C2"/>
    <w:rsid w:val="00685DEF"/>
    <w:rsid w:val="006C19E7"/>
    <w:rsid w:val="006F4F58"/>
    <w:rsid w:val="00703807"/>
    <w:rsid w:val="00732E65"/>
    <w:rsid w:val="00753DF8"/>
    <w:rsid w:val="007622A6"/>
    <w:rsid w:val="007632F6"/>
    <w:rsid w:val="00775185"/>
    <w:rsid w:val="00777650"/>
    <w:rsid w:val="007802B5"/>
    <w:rsid w:val="00791C80"/>
    <w:rsid w:val="007C14B9"/>
    <w:rsid w:val="007C5F4D"/>
    <w:rsid w:val="007E3E67"/>
    <w:rsid w:val="007F30C6"/>
    <w:rsid w:val="00803B8E"/>
    <w:rsid w:val="00822AE0"/>
    <w:rsid w:val="008261A4"/>
    <w:rsid w:val="0083557B"/>
    <w:rsid w:val="00843263"/>
    <w:rsid w:val="00864D3A"/>
    <w:rsid w:val="008814C1"/>
    <w:rsid w:val="00891A4E"/>
    <w:rsid w:val="00894E96"/>
    <w:rsid w:val="00905F47"/>
    <w:rsid w:val="0091420E"/>
    <w:rsid w:val="00924C53"/>
    <w:rsid w:val="0092675E"/>
    <w:rsid w:val="00945001"/>
    <w:rsid w:val="009647B9"/>
    <w:rsid w:val="0098307A"/>
    <w:rsid w:val="00983F67"/>
    <w:rsid w:val="00984E8A"/>
    <w:rsid w:val="00985F7B"/>
    <w:rsid w:val="009956B7"/>
    <w:rsid w:val="009A0E28"/>
    <w:rsid w:val="009A2222"/>
    <w:rsid w:val="009A55FF"/>
    <w:rsid w:val="009B13FF"/>
    <w:rsid w:val="009C0D92"/>
    <w:rsid w:val="009C58A3"/>
    <w:rsid w:val="009D0AF9"/>
    <w:rsid w:val="009D5DB7"/>
    <w:rsid w:val="009D7268"/>
    <w:rsid w:val="009F55F6"/>
    <w:rsid w:val="00A07D42"/>
    <w:rsid w:val="00A12EC5"/>
    <w:rsid w:val="00A140DB"/>
    <w:rsid w:val="00A33E5E"/>
    <w:rsid w:val="00A34730"/>
    <w:rsid w:val="00A427FE"/>
    <w:rsid w:val="00A45881"/>
    <w:rsid w:val="00A475FA"/>
    <w:rsid w:val="00A73F39"/>
    <w:rsid w:val="00A75E88"/>
    <w:rsid w:val="00A81D41"/>
    <w:rsid w:val="00A84938"/>
    <w:rsid w:val="00A97763"/>
    <w:rsid w:val="00AB3B12"/>
    <w:rsid w:val="00AB5382"/>
    <w:rsid w:val="00AC2B6C"/>
    <w:rsid w:val="00AD1EB7"/>
    <w:rsid w:val="00AD3B39"/>
    <w:rsid w:val="00AD7BEB"/>
    <w:rsid w:val="00AE6D70"/>
    <w:rsid w:val="00B074C8"/>
    <w:rsid w:val="00B33D38"/>
    <w:rsid w:val="00B362E6"/>
    <w:rsid w:val="00B570B0"/>
    <w:rsid w:val="00B623CC"/>
    <w:rsid w:val="00B75C0B"/>
    <w:rsid w:val="00B81725"/>
    <w:rsid w:val="00B93F5D"/>
    <w:rsid w:val="00BB0CD7"/>
    <w:rsid w:val="00BD6C97"/>
    <w:rsid w:val="00BD7811"/>
    <w:rsid w:val="00BE0C49"/>
    <w:rsid w:val="00BF7634"/>
    <w:rsid w:val="00C12C28"/>
    <w:rsid w:val="00C6223C"/>
    <w:rsid w:val="00C85F51"/>
    <w:rsid w:val="00C865AC"/>
    <w:rsid w:val="00C871AB"/>
    <w:rsid w:val="00C94FCA"/>
    <w:rsid w:val="00C96AF1"/>
    <w:rsid w:val="00CB5EA3"/>
    <w:rsid w:val="00CC0CD8"/>
    <w:rsid w:val="00CC425A"/>
    <w:rsid w:val="00CC79AD"/>
    <w:rsid w:val="00CC7F77"/>
    <w:rsid w:val="00CF798B"/>
    <w:rsid w:val="00D06B07"/>
    <w:rsid w:val="00D06EB9"/>
    <w:rsid w:val="00D351D9"/>
    <w:rsid w:val="00D459E3"/>
    <w:rsid w:val="00D502B5"/>
    <w:rsid w:val="00D62ACA"/>
    <w:rsid w:val="00D75014"/>
    <w:rsid w:val="00D76EFA"/>
    <w:rsid w:val="00D914F6"/>
    <w:rsid w:val="00DC19EA"/>
    <w:rsid w:val="00DD3DF0"/>
    <w:rsid w:val="00DF7F39"/>
    <w:rsid w:val="00E02806"/>
    <w:rsid w:val="00E32027"/>
    <w:rsid w:val="00E348D3"/>
    <w:rsid w:val="00E54F8F"/>
    <w:rsid w:val="00E65D17"/>
    <w:rsid w:val="00E66117"/>
    <w:rsid w:val="00E6627D"/>
    <w:rsid w:val="00E70D8E"/>
    <w:rsid w:val="00E76ECF"/>
    <w:rsid w:val="00E96D76"/>
    <w:rsid w:val="00EA792C"/>
    <w:rsid w:val="00EA7C4B"/>
    <w:rsid w:val="00EB70AD"/>
    <w:rsid w:val="00EE129F"/>
    <w:rsid w:val="00EE1A09"/>
    <w:rsid w:val="00EE3904"/>
    <w:rsid w:val="00F01456"/>
    <w:rsid w:val="00F21B16"/>
    <w:rsid w:val="00F24C52"/>
    <w:rsid w:val="00F30B9C"/>
    <w:rsid w:val="00F366BA"/>
    <w:rsid w:val="00F42A53"/>
    <w:rsid w:val="00F46B6F"/>
    <w:rsid w:val="00F57CC1"/>
    <w:rsid w:val="00F94D04"/>
    <w:rsid w:val="00FB2400"/>
    <w:rsid w:val="00FB2E9B"/>
    <w:rsid w:val="00FD2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15A"/>
  </w:style>
  <w:style w:type="paragraph" w:styleId="1">
    <w:name w:val="heading 1"/>
    <w:basedOn w:val="a"/>
    <w:next w:val="a"/>
    <w:link w:val="10"/>
    <w:uiPriority w:val="9"/>
    <w:qFormat/>
    <w:rsid w:val="003A615A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15A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3A615A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15A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615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615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615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615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615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15A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615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A615A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615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A615A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3A615A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3A615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A615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A615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A615A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A615A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3A615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3A615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A615A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3A615A"/>
    <w:rPr>
      <w:b/>
      <w:bCs/>
      <w:spacing w:val="0"/>
    </w:rPr>
  </w:style>
  <w:style w:type="character" w:styleId="a9">
    <w:name w:val="Emphasis"/>
    <w:uiPriority w:val="20"/>
    <w:qFormat/>
    <w:rsid w:val="003A615A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3A615A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3A615A"/>
  </w:style>
  <w:style w:type="paragraph" w:styleId="ac">
    <w:name w:val="List Paragraph"/>
    <w:basedOn w:val="a"/>
    <w:uiPriority w:val="34"/>
    <w:qFormat/>
    <w:rsid w:val="003A615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A615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3A615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3A615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3A615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3A615A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3A615A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3A615A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3A615A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3A615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3A615A"/>
    <w:pPr>
      <w:outlineLvl w:val="9"/>
    </w:pPr>
  </w:style>
  <w:style w:type="character" w:styleId="af5">
    <w:name w:val="Hyperlink"/>
    <w:basedOn w:val="a0"/>
    <w:uiPriority w:val="99"/>
    <w:semiHidden/>
    <w:unhideWhenUsed/>
    <w:rsid w:val="00C865AC"/>
    <w:rPr>
      <w:color w:val="0000FF"/>
      <w:u w:val="single"/>
    </w:rPr>
  </w:style>
  <w:style w:type="character" w:customStyle="1" w:styleId="blindlabel">
    <w:name w:val="blind_label"/>
    <w:basedOn w:val="a0"/>
    <w:rsid w:val="00C865AC"/>
  </w:style>
  <w:style w:type="paragraph" w:styleId="af6">
    <w:name w:val="Balloon Text"/>
    <w:basedOn w:val="a"/>
    <w:link w:val="af7"/>
    <w:uiPriority w:val="99"/>
    <w:semiHidden/>
    <w:unhideWhenUsed/>
    <w:rsid w:val="00C865A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865AC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F0145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ez-toc-section">
    <w:name w:val="ez-toc-section"/>
    <w:basedOn w:val="a0"/>
    <w:rsid w:val="00F01456"/>
  </w:style>
  <w:style w:type="paragraph" w:customStyle="1" w:styleId="poem">
    <w:name w:val="poem"/>
    <w:basedOn w:val="a"/>
    <w:uiPriority w:val="99"/>
    <w:semiHidden/>
    <w:rsid w:val="00EA792C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8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0895">
          <w:marLeft w:val="0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5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0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4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260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1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0%D0%B4%D0%BE%D0%B6%D1%81%D0%BA%D0%BE%D0%B5_%D0%BE%D0%B7%D0%B5%D1%80%D0%B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ote4estvo.ru/sobytiya-xx/733-istoriya-velikoy-otechestvennoy-voyny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E%D0%B1%D0%B8%D0%BB%D0%B5%D0%B9%D0%BD%D0%B0%D1%8F_%D0%BC%D0%B5%D0%B4%D0%B0%D0%BB%D1%8C_%C2%AB75_%D0%BB%D0%B5%D1%82_%D0%9F%D0%BE%D0%B1%D0%B5%D0%B4%D1%8B_%D0%B2_%D0%92%D0%B5%D0%BB%D0%B8%D0%BA%D0%BE%D0%B9_%D0%9E%D1%82%D0%B5%D1%87%D0%B5%D1%81%D1%82%D0%B2%D0%B5%D0%BD%D0%BD%D0%BE%D0%B9_%D0%B2%D0%BE%D0%B9%D0%BD%D0%B5_1941%E2%80%941945_%D0%B3%D0%B3.%C2%BB" TargetMode="External"/><Relationship Id="rId11" Type="http://schemas.openxmlformats.org/officeDocument/2006/relationships/hyperlink" Target="https://ru.wikipedia.org/wiki/%D0%98%D0%BC%D0%BF%D0%B5%D1%80%D1%81%D0%BA%D0%B0%D1%8F_%D0%BF%D0%B0%D0%BB%D0%B0%D1%82%D0%B0_%D0%BA%D1%83%D0%BB%D1%8C%D1%82%D1%83%D1%80%D1%8B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8%D0%BC%D0%BF%D0%B5%D1%80%D1%81%D0%BA%D0%BE%D0%B5_%D0%BC%D0%B8%D0%BD%D0%B8%D1%81%D1%82%D0%B5%D1%80%D1%81%D1%82%D0%B2%D0%BE_%D0%BD%D0%B0%D1%80%D0%BE%D0%B4%D0%BD%D0%BE%D0%B3%D0%BE_%D0%BF%D1%80%D0%BE%D1%81%D0%B2%D0%B5%D1%89%D0%B5%D0%BD%D0%B8%D1%8F_%D0%B8_%D0%BF%D1%80%D0%BE%D0%BF%D0%B0%D0%B3%D0%B0%D0%BD%D0%B4%D1%8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B%D0%BE%D0%BA%D0%B0%D0%B4%D0%B0_%D0%9B%D0%B5%D0%BD%D0%B8%D0%BD%D0%B3%D1%80%D0%B0%D0%B4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07BD7-9605-41A1-99C1-253CC40DC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3960</Words>
  <Characters>22578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</dc:creator>
  <cp:lastModifiedBy>sistema</cp:lastModifiedBy>
  <cp:revision>127</cp:revision>
  <dcterms:created xsi:type="dcterms:W3CDTF">2019-09-18T20:00:00Z</dcterms:created>
  <dcterms:modified xsi:type="dcterms:W3CDTF">2020-06-20T07:05:00Z</dcterms:modified>
</cp:coreProperties>
</file>